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6CC0" w14:textId="77777777" w:rsidR="000B2778" w:rsidRDefault="000B2778"/>
    <w:p w14:paraId="32ECBAFB" w14:textId="101F4374" w:rsidR="00055EDB" w:rsidRDefault="00055EDB" w:rsidP="0058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REGISTRO DEGLI ACCESSI</w:t>
      </w:r>
      <w:r w:rsidR="00580A96">
        <w:rPr>
          <w:b/>
          <w:bCs/>
          <w:sz w:val="28"/>
          <w:szCs w:val="28"/>
        </w:rPr>
        <w:t xml:space="preserve"> anno 202</w:t>
      </w:r>
      <w:r w:rsidR="00861684">
        <w:rPr>
          <w:b/>
          <w:bCs/>
          <w:sz w:val="28"/>
          <w:szCs w:val="28"/>
        </w:rPr>
        <w:t>4</w:t>
      </w:r>
    </w:p>
    <w:p w14:paraId="1140CB8B" w14:textId="77777777" w:rsidR="00580A96" w:rsidRPr="00580A96" w:rsidRDefault="00580A96" w:rsidP="00580A96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7"/>
        <w:gridCol w:w="1398"/>
        <w:gridCol w:w="1278"/>
        <w:gridCol w:w="1771"/>
        <w:gridCol w:w="1325"/>
        <w:gridCol w:w="1991"/>
        <w:gridCol w:w="1278"/>
        <w:gridCol w:w="1293"/>
        <w:gridCol w:w="1441"/>
        <w:gridCol w:w="1066"/>
      </w:tblGrid>
      <w:tr w:rsidR="00312C11" w:rsidRPr="00055EDB" w14:paraId="5A5AE5DA" w14:textId="77777777" w:rsidTr="001A3B7F">
        <w:tc>
          <w:tcPr>
            <w:tcW w:w="1407" w:type="dxa"/>
          </w:tcPr>
          <w:p w14:paraId="1B29825F" w14:textId="0C409EA0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398" w:type="dxa"/>
          </w:tcPr>
          <w:p w14:paraId="227B3EE5" w14:textId="72A40268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DATA RICEVIMENTO RICHIESTA</w:t>
            </w:r>
          </w:p>
        </w:tc>
        <w:tc>
          <w:tcPr>
            <w:tcW w:w="1278" w:type="dxa"/>
          </w:tcPr>
          <w:p w14:paraId="6D289C7F" w14:textId="713A6BC1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PROT. RICHIESTA</w:t>
            </w:r>
          </w:p>
        </w:tc>
        <w:tc>
          <w:tcPr>
            <w:tcW w:w="1771" w:type="dxa"/>
          </w:tcPr>
          <w:p w14:paraId="4A08B503" w14:textId="4A09075C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1325" w:type="dxa"/>
          </w:tcPr>
          <w:p w14:paraId="4B151E1D" w14:textId="6F86885E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TIPOLOGIA RICHIEDENTE</w:t>
            </w:r>
          </w:p>
        </w:tc>
        <w:tc>
          <w:tcPr>
            <w:tcW w:w="1991" w:type="dxa"/>
          </w:tcPr>
          <w:p w14:paraId="04311934" w14:textId="2FA8F5C0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CONTROINTERESSATI</w:t>
            </w:r>
          </w:p>
        </w:tc>
        <w:tc>
          <w:tcPr>
            <w:tcW w:w="1278" w:type="dxa"/>
          </w:tcPr>
          <w:p w14:paraId="6AA08B1F" w14:textId="3FA9EFD5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DATA RISPOSTA</w:t>
            </w:r>
          </w:p>
        </w:tc>
        <w:tc>
          <w:tcPr>
            <w:tcW w:w="1293" w:type="dxa"/>
          </w:tcPr>
          <w:p w14:paraId="2C061D0C" w14:textId="0434FA19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PROT. RISPOSTA</w:t>
            </w:r>
          </w:p>
        </w:tc>
        <w:tc>
          <w:tcPr>
            <w:tcW w:w="1441" w:type="dxa"/>
          </w:tcPr>
          <w:p w14:paraId="019527B6" w14:textId="24B1DE6C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ESITO</w:t>
            </w:r>
          </w:p>
        </w:tc>
        <w:tc>
          <w:tcPr>
            <w:tcW w:w="1066" w:type="dxa"/>
          </w:tcPr>
          <w:p w14:paraId="52211622" w14:textId="4BD48997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TEMPO DI EVASIONE</w:t>
            </w:r>
            <w:r w:rsidR="00CC3F4D">
              <w:rPr>
                <w:rFonts w:cstheme="minorHAnsi"/>
                <w:b/>
                <w:bCs/>
                <w:sz w:val="20"/>
                <w:szCs w:val="20"/>
              </w:rPr>
              <w:t xml:space="preserve"> GIORNI</w:t>
            </w:r>
          </w:p>
        </w:tc>
      </w:tr>
      <w:tr w:rsidR="00DA45A1" w:rsidRPr="00055EDB" w14:paraId="05C1F998" w14:textId="77777777" w:rsidTr="001A3B7F">
        <w:tc>
          <w:tcPr>
            <w:tcW w:w="1407" w:type="dxa"/>
          </w:tcPr>
          <w:p w14:paraId="6C30B6C8" w14:textId="298B384A" w:rsidR="00055EDB" w:rsidRPr="00055EDB" w:rsidRDefault="00055ED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45BFF5CE" w14:textId="77777777" w:rsidR="00055EDB" w:rsidRDefault="00861684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93BEF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/01</w:t>
            </w:r>
            <w:r w:rsidR="0001195B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  <w:p w14:paraId="23E107A6" w14:textId="39785104" w:rsidR="004E512B" w:rsidRPr="00055EDB" w:rsidRDefault="004E512B" w:rsidP="000B2778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0AEF41DA" w14:textId="3F022E6C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n. </w:t>
            </w:r>
            <w:r w:rsidR="00993BEF">
              <w:rPr>
                <w:rFonts w:cstheme="minorHAnsi"/>
              </w:rPr>
              <w:t>50</w:t>
            </w:r>
            <w:r>
              <w:rPr>
                <w:rFonts w:cstheme="minorHAnsi"/>
              </w:rPr>
              <w:t xml:space="preserve">/03.07 del </w:t>
            </w:r>
            <w:r w:rsidR="00993BEF">
              <w:rPr>
                <w:rFonts w:cstheme="minorHAnsi"/>
              </w:rPr>
              <w:t>04/01/</w:t>
            </w:r>
            <w:r>
              <w:rPr>
                <w:rFonts w:cstheme="minorHAnsi"/>
              </w:rPr>
              <w:t>202</w:t>
            </w:r>
            <w:r w:rsidR="00726056">
              <w:rPr>
                <w:rFonts w:cstheme="minorHAnsi"/>
              </w:rPr>
              <w:t>4</w:t>
            </w:r>
          </w:p>
        </w:tc>
        <w:tc>
          <w:tcPr>
            <w:tcW w:w="1771" w:type="dxa"/>
          </w:tcPr>
          <w:p w14:paraId="17BDF3CE" w14:textId="3463B4E3" w:rsidR="00055EDB" w:rsidRPr="00055EDB" w:rsidRDefault="00750FC3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6D3EF4BC" w14:textId="7C84C0D4" w:rsidR="00055EDB" w:rsidRPr="00055EDB" w:rsidRDefault="00750FC3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233FB467" w14:textId="3ADEC189" w:rsidR="00055EDB" w:rsidRPr="00055EDB" w:rsidRDefault="00A657C0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 s</w:t>
            </w:r>
            <w:r w:rsidR="0001195B">
              <w:rPr>
                <w:rFonts w:cstheme="minorHAnsi"/>
              </w:rPr>
              <w:t>ono stati individuati controinteressati</w:t>
            </w:r>
          </w:p>
        </w:tc>
        <w:tc>
          <w:tcPr>
            <w:tcW w:w="1278" w:type="dxa"/>
          </w:tcPr>
          <w:p w14:paraId="5DF8A0AB" w14:textId="508DAA25" w:rsidR="00055EDB" w:rsidRPr="00055EDB" w:rsidRDefault="00993BEF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04/01</w:t>
            </w:r>
            <w:r w:rsidR="0001195B">
              <w:rPr>
                <w:rFonts w:cstheme="minorHAnsi"/>
              </w:rPr>
              <w:t>/202</w:t>
            </w:r>
            <w:r w:rsidR="00861684">
              <w:rPr>
                <w:rFonts w:cstheme="minorHAnsi"/>
              </w:rPr>
              <w:t>4</w:t>
            </w:r>
          </w:p>
        </w:tc>
        <w:tc>
          <w:tcPr>
            <w:tcW w:w="1293" w:type="dxa"/>
          </w:tcPr>
          <w:p w14:paraId="2638A461" w14:textId="5A74C4D0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n. </w:t>
            </w:r>
            <w:r w:rsidR="00993BEF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/03.07 </w:t>
            </w:r>
          </w:p>
        </w:tc>
        <w:tc>
          <w:tcPr>
            <w:tcW w:w="1441" w:type="dxa"/>
          </w:tcPr>
          <w:p w14:paraId="6606D210" w14:textId="236AFEFB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2EB58BD3" w14:textId="4CAF55A6" w:rsidR="00055EDB" w:rsidRPr="00055EDB" w:rsidRDefault="00993BEF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1D5901" w:rsidRPr="00055EDB" w14:paraId="6B2BD7E5" w14:textId="77777777" w:rsidTr="001A3B7F">
        <w:tc>
          <w:tcPr>
            <w:tcW w:w="1407" w:type="dxa"/>
          </w:tcPr>
          <w:p w14:paraId="75CD13AF" w14:textId="2A7D8F15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26FFDE20" w14:textId="77777777" w:rsidR="001D5901" w:rsidRDefault="00861684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01/02/</w:t>
            </w:r>
            <w:r w:rsidR="001D5901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4</w:t>
            </w:r>
          </w:p>
          <w:p w14:paraId="577911A4" w14:textId="57C8D8CC" w:rsidR="004E512B" w:rsidRDefault="004E512B" w:rsidP="000B2778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5AA69E2A" w14:textId="2428164F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</w:t>
            </w:r>
            <w:r w:rsidR="00993BEF">
              <w:rPr>
                <w:rFonts w:cstheme="minorHAnsi"/>
              </w:rPr>
              <w:t xml:space="preserve"> 598</w:t>
            </w:r>
            <w:r>
              <w:rPr>
                <w:rFonts w:cstheme="minorHAnsi"/>
              </w:rPr>
              <w:t xml:space="preserve">/03.07 del </w:t>
            </w:r>
            <w:r w:rsidR="00993BEF">
              <w:rPr>
                <w:rFonts w:cstheme="minorHAnsi"/>
              </w:rPr>
              <w:t>02/02</w:t>
            </w:r>
            <w:r>
              <w:rPr>
                <w:rFonts w:cstheme="minorHAnsi"/>
              </w:rPr>
              <w:t>/202</w:t>
            </w:r>
            <w:r w:rsidR="00726056">
              <w:rPr>
                <w:rFonts w:cstheme="minorHAnsi"/>
              </w:rPr>
              <w:t>4</w:t>
            </w:r>
          </w:p>
        </w:tc>
        <w:tc>
          <w:tcPr>
            <w:tcW w:w="1771" w:type="dxa"/>
          </w:tcPr>
          <w:p w14:paraId="450E8614" w14:textId="3D667674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593A786B" w14:textId="11CCCDA2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332A81D4" w14:textId="0DA7552E" w:rsidR="001D5901" w:rsidRDefault="00A657C0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 s</w:t>
            </w:r>
            <w:r w:rsidR="001D5901">
              <w:rPr>
                <w:rFonts w:cstheme="minorHAnsi"/>
              </w:rPr>
              <w:t>ono stati individuati controinteressati</w:t>
            </w:r>
          </w:p>
        </w:tc>
        <w:tc>
          <w:tcPr>
            <w:tcW w:w="1278" w:type="dxa"/>
          </w:tcPr>
          <w:p w14:paraId="00C37D82" w14:textId="19DBDA39" w:rsidR="001D5901" w:rsidRDefault="00726056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08/02</w:t>
            </w:r>
            <w:r w:rsidR="001D5901">
              <w:rPr>
                <w:rFonts w:cstheme="minorHAnsi"/>
              </w:rPr>
              <w:t>/202</w:t>
            </w:r>
            <w:r w:rsidR="00861684">
              <w:rPr>
                <w:rFonts w:cstheme="minorHAnsi"/>
              </w:rPr>
              <w:t>4</w:t>
            </w:r>
          </w:p>
        </w:tc>
        <w:tc>
          <w:tcPr>
            <w:tcW w:w="1293" w:type="dxa"/>
          </w:tcPr>
          <w:p w14:paraId="66B28F62" w14:textId="2E5F5AE3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n. </w:t>
            </w:r>
            <w:r w:rsidR="00726056">
              <w:rPr>
                <w:rFonts w:cstheme="minorHAnsi"/>
              </w:rPr>
              <w:t>713</w:t>
            </w:r>
            <w:r>
              <w:rPr>
                <w:rFonts w:cstheme="minorHAnsi"/>
              </w:rPr>
              <w:t>/03/07</w:t>
            </w:r>
          </w:p>
        </w:tc>
        <w:tc>
          <w:tcPr>
            <w:tcW w:w="1441" w:type="dxa"/>
          </w:tcPr>
          <w:p w14:paraId="6B33946B" w14:textId="302C0AF0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34D1AECE" w14:textId="4212AC17" w:rsidR="001D5901" w:rsidRPr="00055EDB" w:rsidRDefault="00726056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DA45A1" w:rsidRPr="00055EDB" w14:paraId="24A1BD1E" w14:textId="77777777" w:rsidTr="001A3B7F">
        <w:tc>
          <w:tcPr>
            <w:tcW w:w="1407" w:type="dxa"/>
          </w:tcPr>
          <w:p w14:paraId="7D90EAD2" w14:textId="6AEBDD79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7FC1DD44" w14:textId="77777777" w:rsidR="00055EDB" w:rsidRDefault="00861684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05/02/</w:t>
            </w:r>
            <w:r w:rsidR="0001195B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4</w:t>
            </w:r>
          </w:p>
          <w:p w14:paraId="3B8D79BE" w14:textId="4F31FBDA" w:rsidR="004E512B" w:rsidRPr="00055EDB" w:rsidRDefault="004E512B" w:rsidP="000B2778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3D8446D0" w14:textId="7FE898B8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n. </w:t>
            </w:r>
            <w:r w:rsidR="00993BEF">
              <w:rPr>
                <w:rFonts w:cstheme="minorHAnsi"/>
              </w:rPr>
              <w:t>637</w:t>
            </w:r>
            <w:r>
              <w:rPr>
                <w:rFonts w:cstheme="minorHAnsi"/>
              </w:rPr>
              <w:t xml:space="preserve">/03.07 del </w:t>
            </w:r>
            <w:r w:rsidR="00993BEF">
              <w:rPr>
                <w:rFonts w:cstheme="minorHAnsi"/>
              </w:rPr>
              <w:t>05/02</w:t>
            </w:r>
            <w:r>
              <w:rPr>
                <w:rFonts w:cstheme="minorHAnsi"/>
              </w:rPr>
              <w:t>/202</w:t>
            </w:r>
            <w:r w:rsidR="00726056">
              <w:rPr>
                <w:rFonts w:cstheme="minorHAnsi"/>
              </w:rPr>
              <w:t>4</w:t>
            </w:r>
          </w:p>
        </w:tc>
        <w:tc>
          <w:tcPr>
            <w:tcW w:w="1771" w:type="dxa"/>
          </w:tcPr>
          <w:p w14:paraId="169D7CC5" w14:textId="7E2BC2B8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32C857ED" w14:textId="4C230C30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4AE1E814" w14:textId="3A29A1DA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57911DF5" w14:textId="565D4D6E" w:rsidR="00055EDB" w:rsidRPr="00055EDB" w:rsidRDefault="00726056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08/02</w:t>
            </w:r>
            <w:r w:rsidR="0001195B">
              <w:rPr>
                <w:rFonts w:cstheme="minorHAnsi"/>
              </w:rPr>
              <w:t>/202</w:t>
            </w:r>
            <w:r w:rsidR="00861684">
              <w:rPr>
                <w:rFonts w:cstheme="minorHAnsi"/>
              </w:rPr>
              <w:t>4</w:t>
            </w:r>
          </w:p>
        </w:tc>
        <w:tc>
          <w:tcPr>
            <w:tcW w:w="1293" w:type="dxa"/>
          </w:tcPr>
          <w:p w14:paraId="75371FE9" w14:textId="0F04B14E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n. </w:t>
            </w:r>
            <w:r w:rsidR="00726056">
              <w:rPr>
                <w:rFonts w:cstheme="minorHAnsi"/>
              </w:rPr>
              <w:t>714</w:t>
            </w:r>
            <w:r>
              <w:rPr>
                <w:rFonts w:cstheme="minorHAnsi"/>
              </w:rPr>
              <w:t>/03.07</w:t>
            </w:r>
          </w:p>
        </w:tc>
        <w:tc>
          <w:tcPr>
            <w:tcW w:w="1441" w:type="dxa"/>
          </w:tcPr>
          <w:p w14:paraId="5ED01AAA" w14:textId="4121A25D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709BD0AF" w14:textId="6160D561" w:rsidR="00055EDB" w:rsidRPr="00055EDB" w:rsidRDefault="00726056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31B50" w:rsidRPr="00055EDB" w14:paraId="5E437622" w14:textId="77777777" w:rsidTr="001A3B7F">
        <w:tc>
          <w:tcPr>
            <w:tcW w:w="1407" w:type="dxa"/>
          </w:tcPr>
          <w:p w14:paraId="02017EC3" w14:textId="77777777" w:rsidR="00A31B50" w:rsidRPr="00055EDB" w:rsidRDefault="00A31B50" w:rsidP="00501F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3D2D9E34" w14:textId="77777777" w:rsidR="00A31B50" w:rsidRDefault="00FA541B" w:rsidP="00501F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A31B50">
              <w:rPr>
                <w:rFonts w:cstheme="minorHAnsi"/>
              </w:rPr>
              <w:t>/0</w:t>
            </w:r>
            <w:r>
              <w:rPr>
                <w:rFonts w:cstheme="minorHAnsi"/>
              </w:rPr>
              <w:t>4</w:t>
            </w:r>
            <w:r w:rsidR="00A31B50">
              <w:rPr>
                <w:rFonts w:cstheme="minorHAnsi"/>
              </w:rPr>
              <w:t>/2024</w:t>
            </w:r>
          </w:p>
          <w:p w14:paraId="0E68A3C8" w14:textId="4B97A9B2" w:rsidR="004E512B" w:rsidRPr="00055EDB" w:rsidRDefault="004E512B" w:rsidP="00501F4A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5F5FF830" w14:textId="3E3789D3" w:rsidR="00A31B50" w:rsidRPr="00055EDB" w:rsidRDefault="00A31B50" w:rsidP="00501F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n. </w:t>
            </w:r>
            <w:r w:rsidR="00FA541B">
              <w:rPr>
                <w:rFonts w:cstheme="minorHAnsi"/>
              </w:rPr>
              <w:t>2258</w:t>
            </w:r>
            <w:r>
              <w:rPr>
                <w:rFonts w:cstheme="minorHAnsi"/>
              </w:rPr>
              <w:t xml:space="preserve">/03.07 del </w:t>
            </w:r>
            <w:r w:rsidR="00FA541B">
              <w:rPr>
                <w:rFonts w:cstheme="minorHAnsi"/>
              </w:rPr>
              <w:t>29</w:t>
            </w:r>
            <w:r>
              <w:rPr>
                <w:rFonts w:cstheme="minorHAnsi"/>
              </w:rPr>
              <w:t>/0</w:t>
            </w:r>
            <w:r w:rsidR="00FA541B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/2024</w:t>
            </w:r>
          </w:p>
        </w:tc>
        <w:tc>
          <w:tcPr>
            <w:tcW w:w="1771" w:type="dxa"/>
          </w:tcPr>
          <w:p w14:paraId="7FC133AF" w14:textId="77777777" w:rsidR="00A31B50" w:rsidRPr="00055EDB" w:rsidRDefault="00A31B50" w:rsidP="00501F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31E8B025" w14:textId="77777777" w:rsidR="00A31B50" w:rsidRPr="00055EDB" w:rsidRDefault="00A31B50" w:rsidP="00501F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46BA40C0" w14:textId="77777777" w:rsidR="00A31B50" w:rsidRPr="00055EDB" w:rsidRDefault="00A31B50" w:rsidP="00501F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7252E043" w14:textId="0E01227F" w:rsidR="00A31B50" w:rsidRPr="00055EDB" w:rsidRDefault="0086035C" w:rsidP="00501F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10/05/2024</w:t>
            </w:r>
          </w:p>
        </w:tc>
        <w:tc>
          <w:tcPr>
            <w:tcW w:w="1293" w:type="dxa"/>
          </w:tcPr>
          <w:p w14:paraId="7072545C" w14:textId="037415B2" w:rsidR="00A31B50" w:rsidRPr="000A324D" w:rsidRDefault="00A31B50" w:rsidP="00501F4A">
            <w:pPr>
              <w:jc w:val="center"/>
              <w:rPr>
                <w:rFonts w:cstheme="minorHAnsi"/>
                <w:highlight w:val="yellow"/>
              </w:rPr>
            </w:pPr>
            <w:r w:rsidRPr="0086035C">
              <w:rPr>
                <w:rFonts w:cstheme="minorHAnsi"/>
              </w:rPr>
              <w:t xml:space="preserve">n. </w:t>
            </w:r>
            <w:r w:rsidR="0086035C" w:rsidRPr="005E51EC">
              <w:rPr>
                <w:rFonts w:cstheme="minorHAnsi"/>
              </w:rPr>
              <w:t>2</w:t>
            </w:r>
            <w:r w:rsidR="005E51EC" w:rsidRPr="005E51EC">
              <w:rPr>
                <w:rFonts w:cstheme="minorHAnsi"/>
              </w:rPr>
              <w:t>501</w:t>
            </w:r>
            <w:r w:rsidRPr="005E51EC">
              <w:rPr>
                <w:rFonts w:cstheme="minorHAnsi"/>
              </w:rPr>
              <w:t>/</w:t>
            </w:r>
            <w:r w:rsidRPr="0086035C">
              <w:rPr>
                <w:rFonts w:cstheme="minorHAnsi"/>
              </w:rPr>
              <w:t>03.07</w:t>
            </w:r>
          </w:p>
        </w:tc>
        <w:tc>
          <w:tcPr>
            <w:tcW w:w="1441" w:type="dxa"/>
          </w:tcPr>
          <w:p w14:paraId="6D1B4E85" w14:textId="626489E3" w:rsidR="00A31B50" w:rsidRPr="00055EDB" w:rsidRDefault="005E51EC" w:rsidP="00501F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4BA04352" w14:textId="1FBC6423" w:rsidR="00A31B50" w:rsidRPr="00055EDB" w:rsidRDefault="005E51EC" w:rsidP="00501F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0A324D" w:rsidRPr="00055EDB" w14:paraId="0DB018F1" w14:textId="77777777" w:rsidTr="001A3B7F">
        <w:tc>
          <w:tcPr>
            <w:tcW w:w="1407" w:type="dxa"/>
          </w:tcPr>
          <w:p w14:paraId="7518BDE1" w14:textId="77777777" w:rsidR="000A324D" w:rsidRPr="00055EDB" w:rsidRDefault="000A324D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78791EA7" w14:textId="77777777" w:rsidR="000A324D" w:rsidRDefault="0086035C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24</w:t>
            </w:r>
            <w:r w:rsidR="000A324D" w:rsidRPr="008F74E8">
              <w:rPr>
                <w:rFonts w:cstheme="minorHAnsi"/>
              </w:rPr>
              <w:t>/0</w:t>
            </w:r>
            <w:r w:rsidRPr="008F74E8">
              <w:rPr>
                <w:rFonts w:cstheme="minorHAnsi"/>
              </w:rPr>
              <w:t>6</w:t>
            </w:r>
            <w:r w:rsidR="000A324D" w:rsidRPr="008F74E8">
              <w:rPr>
                <w:rFonts w:cstheme="minorHAnsi"/>
              </w:rPr>
              <w:t>/2024</w:t>
            </w:r>
          </w:p>
          <w:p w14:paraId="51395E8B" w14:textId="1455E0CB" w:rsidR="004E512B" w:rsidRPr="008F74E8" w:rsidRDefault="004E512B" w:rsidP="00776A1D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20ECD370" w14:textId="77287713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 w:rsidR="008F74E8" w:rsidRPr="008F74E8">
              <w:rPr>
                <w:rFonts w:cstheme="minorHAnsi"/>
              </w:rPr>
              <w:t>3319</w:t>
            </w:r>
            <w:r w:rsidRPr="008F74E8">
              <w:rPr>
                <w:rFonts w:cstheme="minorHAnsi"/>
              </w:rPr>
              <w:t xml:space="preserve">/03.07 del </w:t>
            </w:r>
            <w:r w:rsidR="0086035C" w:rsidRPr="008F74E8">
              <w:rPr>
                <w:rFonts w:cstheme="minorHAnsi"/>
              </w:rPr>
              <w:t>2</w:t>
            </w:r>
            <w:r w:rsidR="008F74E8" w:rsidRPr="008F74E8">
              <w:rPr>
                <w:rFonts w:cstheme="minorHAnsi"/>
              </w:rPr>
              <w:t>5</w:t>
            </w:r>
            <w:r w:rsidRPr="008F74E8">
              <w:rPr>
                <w:rFonts w:cstheme="minorHAnsi"/>
              </w:rPr>
              <w:t>/0</w:t>
            </w:r>
            <w:r w:rsidR="0086035C" w:rsidRPr="008F74E8">
              <w:rPr>
                <w:rFonts w:cstheme="minorHAnsi"/>
              </w:rPr>
              <w:t>6</w:t>
            </w:r>
            <w:r w:rsidRPr="008F74E8">
              <w:rPr>
                <w:rFonts w:cstheme="minorHAnsi"/>
              </w:rPr>
              <w:t>/2024</w:t>
            </w:r>
          </w:p>
        </w:tc>
        <w:tc>
          <w:tcPr>
            <w:tcW w:w="1771" w:type="dxa"/>
          </w:tcPr>
          <w:p w14:paraId="38783A77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7767CBB5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63FECED8" w14:textId="38099561" w:rsidR="000A324D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S</w:t>
            </w:r>
            <w:r w:rsidR="000A324D" w:rsidRPr="008F74E8">
              <w:rPr>
                <w:rFonts w:cstheme="minorHAnsi"/>
              </w:rPr>
              <w:t>ono stati individuati controinteressati</w:t>
            </w:r>
          </w:p>
        </w:tc>
        <w:tc>
          <w:tcPr>
            <w:tcW w:w="1278" w:type="dxa"/>
          </w:tcPr>
          <w:p w14:paraId="41522A7B" w14:textId="1C8039F4" w:rsidR="000A324D" w:rsidRPr="008F74E8" w:rsidRDefault="0086035C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28</w:t>
            </w:r>
            <w:r w:rsidR="000A324D" w:rsidRPr="008F74E8">
              <w:rPr>
                <w:rFonts w:cstheme="minorHAnsi"/>
              </w:rPr>
              <w:t>/0</w:t>
            </w:r>
            <w:r w:rsidRPr="008F74E8">
              <w:rPr>
                <w:rFonts w:cstheme="minorHAnsi"/>
              </w:rPr>
              <w:t>6</w:t>
            </w:r>
            <w:r w:rsidR="000A324D" w:rsidRPr="008F74E8">
              <w:rPr>
                <w:rFonts w:cstheme="minorHAnsi"/>
              </w:rPr>
              <w:t>/2024</w:t>
            </w:r>
          </w:p>
        </w:tc>
        <w:tc>
          <w:tcPr>
            <w:tcW w:w="1293" w:type="dxa"/>
          </w:tcPr>
          <w:p w14:paraId="08348DC0" w14:textId="229AFBFE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 w:rsidR="0086035C" w:rsidRPr="008F74E8">
              <w:rPr>
                <w:rFonts w:cstheme="minorHAnsi"/>
              </w:rPr>
              <w:t>3391</w:t>
            </w:r>
            <w:r w:rsidRPr="008F74E8">
              <w:rPr>
                <w:rFonts w:cstheme="minorHAnsi"/>
              </w:rPr>
              <w:t xml:space="preserve">/03.07 </w:t>
            </w:r>
          </w:p>
        </w:tc>
        <w:tc>
          <w:tcPr>
            <w:tcW w:w="1441" w:type="dxa"/>
          </w:tcPr>
          <w:p w14:paraId="632EA2CA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0F280763" w14:textId="6349664F" w:rsidR="000A324D" w:rsidRPr="008F74E8" w:rsidRDefault="0086035C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4</w:t>
            </w:r>
          </w:p>
        </w:tc>
      </w:tr>
      <w:tr w:rsidR="008F74E8" w:rsidRPr="00055EDB" w14:paraId="2564F07D" w14:textId="77777777" w:rsidTr="001A3B7F">
        <w:tc>
          <w:tcPr>
            <w:tcW w:w="1407" w:type="dxa"/>
          </w:tcPr>
          <w:p w14:paraId="7F17B06A" w14:textId="724978D5" w:rsidR="008F74E8" w:rsidRDefault="008F74E8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Accesso documentale agli atti L. 241/90</w:t>
            </w:r>
          </w:p>
        </w:tc>
        <w:tc>
          <w:tcPr>
            <w:tcW w:w="1398" w:type="dxa"/>
          </w:tcPr>
          <w:p w14:paraId="3B9D8E2C" w14:textId="77777777" w:rsid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23/07/2024</w:t>
            </w:r>
          </w:p>
          <w:p w14:paraId="4AD7C91E" w14:textId="3D9D7807" w:rsidR="004E512B" w:rsidRPr="008F74E8" w:rsidRDefault="004E512B" w:rsidP="00776A1D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534B726B" w14:textId="3AC9AD48" w:rsidR="008F74E8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n. 4163/03.07 del 23/07/2024</w:t>
            </w:r>
          </w:p>
        </w:tc>
        <w:tc>
          <w:tcPr>
            <w:tcW w:w="1771" w:type="dxa"/>
          </w:tcPr>
          <w:p w14:paraId="107149A4" w14:textId="76A112AB" w:rsidR="008F74E8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6522D917" w14:textId="3C5B5C0F" w:rsidR="008F74E8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  <w:r>
              <w:rPr>
                <w:rFonts w:cstheme="minorHAnsi"/>
              </w:rPr>
              <w:t xml:space="preserve"> altro Ordine</w:t>
            </w:r>
          </w:p>
        </w:tc>
        <w:tc>
          <w:tcPr>
            <w:tcW w:w="1991" w:type="dxa"/>
          </w:tcPr>
          <w:p w14:paraId="04EF3042" w14:textId="41CF6783" w:rsidR="008F74E8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671B12D7" w14:textId="1DBB9FB9" w:rsidR="008F74E8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26/07/2024</w:t>
            </w:r>
          </w:p>
        </w:tc>
        <w:tc>
          <w:tcPr>
            <w:tcW w:w="1293" w:type="dxa"/>
          </w:tcPr>
          <w:p w14:paraId="14AEAB28" w14:textId="4AE4C494" w:rsidR="008F74E8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n. 4271/03.07</w:t>
            </w:r>
          </w:p>
        </w:tc>
        <w:tc>
          <w:tcPr>
            <w:tcW w:w="1441" w:type="dxa"/>
          </w:tcPr>
          <w:p w14:paraId="0BE8EA56" w14:textId="6044D279" w:rsidR="008F74E8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01729FB1" w14:textId="5A88793C" w:rsidR="008F74E8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3</w:t>
            </w:r>
          </w:p>
        </w:tc>
      </w:tr>
      <w:tr w:rsidR="000A324D" w:rsidRPr="00055EDB" w14:paraId="0AAB29B9" w14:textId="77777777" w:rsidTr="001A3B7F">
        <w:tc>
          <w:tcPr>
            <w:tcW w:w="1407" w:type="dxa"/>
          </w:tcPr>
          <w:p w14:paraId="37B97CF7" w14:textId="77777777" w:rsidR="000A324D" w:rsidRDefault="000A324D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7818EC33" w14:textId="77777777" w:rsidR="000A324D" w:rsidRDefault="0086035C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24</w:t>
            </w:r>
            <w:r w:rsidR="000A324D" w:rsidRPr="008F74E8">
              <w:rPr>
                <w:rFonts w:cstheme="minorHAnsi"/>
              </w:rPr>
              <w:t>/0</w:t>
            </w:r>
            <w:r w:rsidRPr="008F74E8">
              <w:rPr>
                <w:rFonts w:cstheme="minorHAnsi"/>
              </w:rPr>
              <w:t>7</w:t>
            </w:r>
            <w:r w:rsidR="000A324D" w:rsidRPr="008F74E8">
              <w:rPr>
                <w:rFonts w:cstheme="minorHAnsi"/>
              </w:rPr>
              <w:t>/2024</w:t>
            </w:r>
          </w:p>
          <w:p w14:paraId="61FBD809" w14:textId="5D128BCB" w:rsidR="004E512B" w:rsidRPr="008F74E8" w:rsidRDefault="004E512B" w:rsidP="00776A1D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159BB5FA" w14:textId="7AF31EC2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 w:rsidR="0086035C" w:rsidRPr="008F74E8">
              <w:rPr>
                <w:rFonts w:cstheme="minorHAnsi"/>
              </w:rPr>
              <w:t>4197</w:t>
            </w:r>
            <w:r w:rsidRPr="008F74E8">
              <w:rPr>
                <w:rFonts w:cstheme="minorHAnsi"/>
              </w:rPr>
              <w:t xml:space="preserve">/03.07 del </w:t>
            </w:r>
            <w:r w:rsidR="0086035C" w:rsidRPr="008F74E8">
              <w:rPr>
                <w:rFonts w:cstheme="minorHAnsi"/>
              </w:rPr>
              <w:t>24</w:t>
            </w:r>
            <w:r w:rsidRPr="008F74E8">
              <w:rPr>
                <w:rFonts w:cstheme="minorHAnsi"/>
              </w:rPr>
              <w:t>/0</w:t>
            </w:r>
            <w:r w:rsidR="0086035C" w:rsidRPr="008F74E8">
              <w:rPr>
                <w:rFonts w:cstheme="minorHAnsi"/>
              </w:rPr>
              <w:t>7</w:t>
            </w:r>
            <w:r w:rsidRPr="008F74E8">
              <w:rPr>
                <w:rFonts w:cstheme="minorHAnsi"/>
              </w:rPr>
              <w:t>/2024</w:t>
            </w:r>
          </w:p>
        </w:tc>
        <w:tc>
          <w:tcPr>
            <w:tcW w:w="1771" w:type="dxa"/>
          </w:tcPr>
          <w:p w14:paraId="11A0F018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66278C01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1632E08D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38DD4110" w14:textId="1167077F" w:rsidR="000A324D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08</w:t>
            </w:r>
            <w:r w:rsidR="000A324D" w:rsidRPr="008F74E8">
              <w:rPr>
                <w:rFonts w:cstheme="minorHAnsi"/>
              </w:rPr>
              <w:t>/</w:t>
            </w:r>
            <w:r w:rsidRPr="008F74E8">
              <w:rPr>
                <w:rFonts w:cstheme="minorHAnsi"/>
              </w:rPr>
              <w:t>08</w:t>
            </w:r>
            <w:r w:rsidR="000A324D" w:rsidRPr="008F74E8">
              <w:rPr>
                <w:rFonts w:cstheme="minorHAnsi"/>
              </w:rPr>
              <w:t>/2024</w:t>
            </w:r>
          </w:p>
        </w:tc>
        <w:tc>
          <w:tcPr>
            <w:tcW w:w="1293" w:type="dxa"/>
          </w:tcPr>
          <w:p w14:paraId="1B15D35D" w14:textId="3B4ED6B4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 w:rsidR="008F74E8" w:rsidRPr="008F74E8">
              <w:rPr>
                <w:rFonts w:cstheme="minorHAnsi"/>
              </w:rPr>
              <w:t>4525</w:t>
            </w:r>
            <w:r w:rsidRPr="008F74E8">
              <w:rPr>
                <w:rFonts w:cstheme="minorHAnsi"/>
              </w:rPr>
              <w:t>/03</w:t>
            </w:r>
            <w:r w:rsidR="00E46C01">
              <w:rPr>
                <w:rFonts w:cstheme="minorHAnsi"/>
              </w:rPr>
              <w:t>.</w:t>
            </w:r>
            <w:r w:rsidRPr="008F74E8">
              <w:rPr>
                <w:rFonts w:cstheme="minorHAnsi"/>
              </w:rPr>
              <w:t>07</w:t>
            </w:r>
          </w:p>
        </w:tc>
        <w:tc>
          <w:tcPr>
            <w:tcW w:w="1441" w:type="dxa"/>
          </w:tcPr>
          <w:p w14:paraId="2F5A5461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3763CC8E" w14:textId="35B582F0" w:rsidR="000A324D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15</w:t>
            </w:r>
          </w:p>
        </w:tc>
      </w:tr>
      <w:tr w:rsidR="000A324D" w:rsidRPr="00055EDB" w14:paraId="2EC43205" w14:textId="77777777" w:rsidTr="001A3B7F">
        <w:tc>
          <w:tcPr>
            <w:tcW w:w="1407" w:type="dxa"/>
          </w:tcPr>
          <w:p w14:paraId="0FB2392F" w14:textId="77777777" w:rsidR="000A324D" w:rsidRPr="00055EDB" w:rsidRDefault="000A324D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12697865" w14:textId="77777777" w:rsidR="000A324D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2</w:t>
            </w:r>
            <w:r w:rsidR="0086035C" w:rsidRPr="008F74E8">
              <w:rPr>
                <w:rFonts w:cstheme="minorHAnsi"/>
              </w:rPr>
              <w:t>4</w:t>
            </w:r>
            <w:r w:rsidRPr="008F74E8">
              <w:rPr>
                <w:rFonts w:cstheme="minorHAnsi"/>
              </w:rPr>
              <w:t>/0</w:t>
            </w:r>
            <w:r w:rsidR="0086035C" w:rsidRPr="008F74E8">
              <w:rPr>
                <w:rFonts w:cstheme="minorHAnsi"/>
              </w:rPr>
              <w:t>7</w:t>
            </w:r>
            <w:r w:rsidRPr="008F74E8">
              <w:rPr>
                <w:rFonts w:cstheme="minorHAnsi"/>
              </w:rPr>
              <w:t>/2024</w:t>
            </w:r>
          </w:p>
          <w:p w14:paraId="4348883B" w14:textId="2B89D020" w:rsidR="004E512B" w:rsidRPr="008F74E8" w:rsidRDefault="004E512B" w:rsidP="00776A1D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509F1633" w14:textId="337ABA51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 w:rsidR="008F74E8" w:rsidRPr="008F74E8">
              <w:rPr>
                <w:rFonts w:cstheme="minorHAnsi"/>
              </w:rPr>
              <w:t>4212</w:t>
            </w:r>
            <w:r w:rsidRPr="008F74E8">
              <w:rPr>
                <w:rFonts w:cstheme="minorHAnsi"/>
              </w:rPr>
              <w:t>/03.07 del 2</w:t>
            </w:r>
            <w:r w:rsidR="008F74E8" w:rsidRPr="008F74E8">
              <w:rPr>
                <w:rFonts w:cstheme="minorHAnsi"/>
              </w:rPr>
              <w:t>4</w:t>
            </w:r>
            <w:r w:rsidRPr="008F74E8">
              <w:rPr>
                <w:rFonts w:cstheme="minorHAnsi"/>
              </w:rPr>
              <w:t>/04/2024</w:t>
            </w:r>
          </w:p>
        </w:tc>
        <w:tc>
          <w:tcPr>
            <w:tcW w:w="1771" w:type="dxa"/>
          </w:tcPr>
          <w:p w14:paraId="02238968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285B1D52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4A8091A8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4160B3B8" w14:textId="2EC99AA8" w:rsidR="000A324D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30/07/2024</w:t>
            </w:r>
          </w:p>
        </w:tc>
        <w:tc>
          <w:tcPr>
            <w:tcW w:w="1293" w:type="dxa"/>
          </w:tcPr>
          <w:p w14:paraId="35DB83F1" w14:textId="50F43D55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 w:rsidR="008F74E8" w:rsidRPr="008F74E8">
              <w:rPr>
                <w:rFonts w:cstheme="minorHAnsi"/>
              </w:rPr>
              <w:t>4327</w:t>
            </w:r>
            <w:r w:rsidRPr="008F74E8">
              <w:rPr>
                <w:rFonts w:cstheme="minorHAnsi"/>
              </w:rPr>
              <w:t>/03.07</w:t>
            </w:r>
          </w:p>
        </w:tc>
        <w:tc>
          <w:tcPr>
            <w:tcW w:w="1441" w:type="dxa"/>
          </w:tcPr>
          <w:p w14:paraId="4161962F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57CB568D" w14:textId="44E1D7FF" w:rsidR="000A324D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5</w:t>
            </w:r>
          </w:p>
        </w:tc>
      </w:tr>
      <w:tr w:rsidR="00E46C01" w:rsidRPr="00055EDB" w14:paraId="6E4E326B" w14:textId="77777777" w:rsidTr="001A3B7F">
        <w:tc>
          <w:tcPr>
            <w:tcW w:w="1407" w:type="dxa"/>
          </w:tcPr>
          <w:p w14:paraId="52F5DE27" w14:textId="7795CDA0" w:rsidR="00E46C01" w:rsidRDefault="00E46C01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6BF17846" w14:textId="77777777" w:rsidR="00E46C01" w:rsidRDefault="00E46C01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25/07/2024</w:t>
            </w:r>
          </w:p>
          <w:p w14:paraId="3D585FA6" w14:textId="61022C3F" w:rsidR="00E46C01" w:rsidRPr="008F74E8" w:rsidRDefault="00E46C01" w:rsidP="00776A1D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025A4936" w14:textId="3ED82640" w:rsidR="00E46C01" w:rsidRPr="008F74E8" w:rsidRDefault="00E46C01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4249/03.07 del 25/07/2024</w:t>
            </w:r>
          </w:p>
        </w:tc>
        <w:tc>
          <w:tcPr>
            <w:tcW w:w="1771" w:type="dxa"/>
          </w:tcPr>
          <w:p w14:paraId="5CB7514A" w14:textId="04BB8FCB" w:rsidR="00E46C01" w:rsidRPr="008F74E8" w:rsidRDefault="00E46C01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7FB67852" w14:textId="387215E0" w:rsidR="00E46C01" w:rsidRPr="008F74E8" w:rsidRDefault="00E46C01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  <w:r>
              <w:rPr>
                <w:rFonts w:cstheme="minorHAnsi"/>
              </w:rPr>
              <w:t xml:space="preserve"> altro Ordine</w:t>
            </w:r>
          </w:p>
        </w:tc>
        <w:tc>
          <w:tcPr>
            <w:tcW w:w="1991" w:type="dxa"/>
          </w:tcPr>
          <w:p w14:paraId="1632DCF9" w14:textId="73482443" w:rsidR="00E46C01" w:rsidRPr="008F74E8" w:rsidRDefault="00E46C01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3854079C" w14:textId="24922D5D" w:rsidR="00E46C01" w:rsidRPr="0086035C" w:rsidRDefault="00E46C01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02/08/2024</w:t>
            </w:r>
          </w:p>
        </w:tc>
        <w:tc>
          <w:tcPr>
            <w:tcW w:w="1293" w:type="dxa"/>
          </w:tcPr>
          <w:p w14:paraId="0AB4CCA2" w14:textId="0372F1B4" w:rsidR="00E46C01" w:rsidRPr="0086035C" w:rsidRDefault="00E46C01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4396/03.07</w:t>
            </w:r>
          </w:p>
        </w:tc>
        <w:tc>
          <w:tcPr>
            <w:tcW w:w="1441" w:type="dxa"/>
          </w:tcPr>
          <w:p w14:paraId="551B17FA" w14:textId="1AADAA41" w:rsidR="00E46C01" w:rsidRPr="0086035C" w:rsidRDefault="00E46C01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0B73A359" w14:textId="1369302B" w:rsidR="00E46C01" w:rsidRDefault="00E46C01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A324D" w:rsidRPr="00055EDB" w14:paraId="37CDEF59" w14:textId="77777777" w:rsidTr="001A3B7F">
        <w:tc>
          <w:tcPr>
            <w:tcW w:w="1407" w:type="dxa"/>
          </w:tcPr>
          <w:p w14:paraId="7512A0FE" w14:textId="77777777" w:rsidR="000A324D" w:rsidRDefault="000A324D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4AE306C7" w14:textId="77777777" w:rsidR="000A324D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29</w:t>
            </w:r>
            <w:r w:rsidR="000A324D" w:rsidRPr="008F74E8">
              <w:rPr>
                <w:rFonts w:cstheme="minorHAnsi"/>
              </w:rPr>
              <w:t>/0</w:t>
            </w:r>
            <w:r w:rsidR="0086035C" w:rsidRPr="008F74E8">
              <w:rPr>
                <w:rFonts w:cstheme="minorHAnsi"/>
              </w:rPr>
              <w:t>7</w:t>
            </w:r>
            <w:r w:rsidR="000A324D" w:rsidRPr="008F74E8">
              <w:rPr>
                <w:rFonts w:cstheme="minorHAnsi"/>
              </w:rPr>
              <w:t>/2024</w:t>
            </w:r>
          </w:p>
          <w:p w14:paraId="66B716C7" w14:textId="2B6857D0" w:rsidR="004E512B" w:rsidRPr="008F74E8" w:rsidRDefault="004E512B" w:rsidP="00776A1D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18F1AD6E" w14:textId="7E526DA3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 w:rsidR="008F74E8" w:rsidRPr="008F74E8">
              <w:rPr>
                <w:rFonts w:cstheme="minorHAnsi"/>
              </w:rPr>
              <w:t>4317</w:t>
            </w:r>
            <w:r w:rsidRPr="008F74E8">
              <w:rPr>
                <w:rFonts w:cstheme="minorHAnsi"/>
              </w:rPr>
              <w:t xml:space="preserve">/03.07 del </w:t>
            </w:r>
            <w:r w:rsidR="008F74E8" w:rsidRPr="008F74E8">
              <w:rPr>
                <w:rFonts w:cstheme="minorHAnsi"/>
              </w:rPr>
              <w:t>30</w:t>
            </w:r>
            <w:r w:rsidRPr="008F74E8">
              <w:rPr>
                <w:rFonts w:cstheme="minorHAnsi"/>
              </w:rPr>
              <w:t>/0</w:t>
            </w:r>
            <w:r w:rsidR="0086035C" w:rsidRPr="008F74E8">
              <w:rPr>
                <w:rFonts w:cstheme="minorHAnsi"/>
              </w:rPr>
              <w:t>7</w:t>
            </w:r>
            <w:r w:rsidRPr="008F74E8">
              <w:rPr>
                <w:rFonts w:cstheme="minorHAnsi"/>
              </w:rPr>
              <w:t>/2024</w:t>
            </w:r>
          </w:p>
        </w:tc>
        <w:tc>
          <w:tcPr>
            <w:tcW w:w="1771" w:type="dxa"/>
          </w:tcPr>
          <w:p w14:paraId="0A972656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63A66EC2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02F3E731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61F8E6B1" w14:textId="73FC1A3D" w:rsidR="000A324D" w:rsidRPr="0086035C" w:rsidRDefault="000A324D" w:rsidP="00776A1D">
            <w:pPr>
              <w:jc w:val="center"/>
              <w:rPr>
                <w:rFonts w:cstheme="minorHAnsi"/>
              </w:rPr>
            </w:pPr>
            <w:r w:rsidRPr="0086035C">
              <w:rPr>
                <w:rFonts w:cstheme="minorHAnsi"/>
              </w:rPr>
              <w:t>0</w:t>
            </w:r>
            <w:r w:rsidR="0086035C" w:rsidRPr="0086035C">
              <w:rPr>
                <w:rFonts w:cstheme="minorHAnsi"/>
              </w:rPr>
              <w:t>1</w:t>
            </w:r>
            <w:r w:rsidRPr="0086035C">
              <w:rPr>
                <w:rFonts w:cstheme="minorHAnsi"/>
              </w:rPr>
              <w:t>/0</w:t>
            </w:r>
            <w:r w:rsidR="0086035C" w:rsidRPr="0086035C">
              <w:rPr>
                <w:rFonts w:cstheme="minorHAnsi"/>
              </w:rPr>
              <w:t>8</w:t>
            </w:r>
            <w:r w:rsidRPr="0086035C">
              <w:rPr>
                <w:rFonts w:cstheme="minorHAnsi"/>
              </w:rPr>
              <w:t>/2024</w:t>
            </w:r>
          </w:p>
        </w:tc>
        <w:tc>
          <w:tcPr>
            <w:tcW w:w="1293" w:type="dxa"/>
          </w:tcPr>
          <w:p w14:paraId="24B6EE5E" w14:textId="51A9CE9D" w:rsidR="000A324D" w:rsidRPr="0086035C" w:rsidRDefault="000A324D" w:rsidP="00776A1D">
            <w:pPr>
              <w:jc w:val="center"/>
              <w:rPr>
                <w:rFonts w:cstheme="minorHAnsi"/>
              </w:rPr>
            </w:pPr>
            <w:r w:rsidRPr="0086035C">
              <w:rPr>
                <w:rFonts w:cstheme="minorHAnsi"/>
              </w:rPr>
              <w:t xml:space="preserve">n. </w:t>
            </w:r>
            <w:r w:rsidR="0086035C" w:rsidRPr="0086035C">
              <w:rPr>
                <w:rFonts w:cstheme="minorHAnsi"/>
              </w:rPr>
              <w:t>4356</w:t>
            </w:r>
            <w:r w:rsidRPr="0086035C">
              <w:rPr>
                <w:rFonts w:cstheme="minorHAnsi"/>
              </w:rPr>
              <w:t>/03/07</w:t>
            </w:r>
          </w:p>
        </w:tc>
        <w:tc>
          <w:tcPr>
            <w:tcW w:w="1441" w:type="dxa"/>
          </w:tcPr>
          <w:p w14:paraId="18E3635E" w14:textId="77777777" w:rsidR="000A324D" w:rsidRPr="0086035C" w:rsidRDefault="000A324D" w:rsidP="00776A1D">
            <w:pPr>
              <w:jc w:val="center"/>
              <w:rPr>
                <w:rFonts w:cstheme="minorHAnsi"/>
              </w:rPr>
            </w:pPr>
            <w:r w:rsidRPr="0086035C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6667D11B" w14:textId="60761B3D" w:rsidR="000A324D" w:rsidRPr="0086035C" w:rsidRDefault="008F74E8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54E9A" w:rsidRPr="00055EDB" w14:paraId="5E87EA7D" w14:textId="77777777" w:rsidTr="001A3B7F">
        <w:tc>
          <w:tcPr>
            <w:tcW w:w="1407" w:type="dxa"/>
          </w:tcPr>
          <w:p w14:paraId="3062D5E7" w14:textId="0A9CDD6C" w:rsidR="00254E9A" w:rsidRDefault="00254E9A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4191AA74" w14:textId="77777777" w:rsidR="00254E9A" w:rsidRDefault="00254E9A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01/08/2024</w:t>
            </w:r>
          </w:p>
          <w:p w14:paraId="5AB4C02E" w14:textId="5CFD81C1" w:rsidR="004E512B" w:rsidRPr="001A3B7F" w:rsidRDefault="004E512B" w:rsidP="00776A1D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633D8691" w14:textId="6EF1C445" w:rsidR="00254E9A" w:rsidRPr="001A3B7F" w:rsidRDefault="00254E9A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4383/03.07 del 02/08/2024</w:t>
            </w:r>
          </w:p>
        </w:tc>
        <w:tc>
          <w:tcPr>
            <w:tcW w:w="1771" w:type="dxa"/>
          </w:tcPr>
          <w:p w14:paraId="4A604B0E" w14:textId="7BCA7D82" w:rsidR="00254E9A" w:rsidRDefault="00254E9A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6B2C44E1" w14:textId="23CE61F5" w:rsidR="00254E9A" w:rsidRDefault="00254E9A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1C5B620D" w14:textId="5D1888C6" w:rsidR="00254E9A" w:rsidRPr="00AD5C00" w:rsidRDefault="00254E9A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78CD5F5E" w14:textId="049FDB56" w:rsidR="00254E9A" w:rsidRPr="00AD5C00" w:rsidRDefault="00254E9A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08/08/2024</w:t>
            </w:r>
          </w:p>
        </w:tc>
        <w:tc>
          <w:tcPr>
            <w:tcW w:w="1293" w:type="dxa"/>
          </w:tcPr>
          <w:p w14:paraId="79D08065" w14:textId="2B0BEB30" w:rsidR="00254E9A" w:rsidRPr="00AD5C00" w:rsidRDefault="00254E9A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4521 del 08/08/2024</w:t>
            </w:r>
          </w:p>
        </w:tc>
        <w:tc>
          <w:tcPr>
            <w:tcW w:w="1441" w:type="dxa"/>
          </w:tcPr>
          <w:p w14:paraId="4EDAAE95" w14:textId="7B9E8EA7" w:rsidR="00254E9A" w:rsidRDefault="00254E9A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366868C4" w14:textId="35FF241E" w:rsidR="00254E9A" w:rsidRPr="008F74E8" w:rsidRDefault="00254E9A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A324D" w:rsidRPr="00055EDB" w14:paraId="4FB00C85" w14:textId="77777777" w:rsidTr="001A3B7F">
        <w:tc>
          <w:tcPr>
            <w:tcW w:w="1407" w:type="dxa"/>
          </w:tcPr>
          <w:p w14:paraId="7263EA71" w14:textId="77777777" w:rsidR="000A324D" w:rsidRPr="00055EDB" w:rsidRDefault="000A324D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53A9C7B0" w14:textId="77777777" w:rsidR="000A324D" w:rsidRDefault="000A324D" w:rsidP="00776A1D">
            <w:pPr>
              <w:jc w:val="center"/>
              <w:rPr>
                <w:rFonts w:cstheme="minorHAnsi"/>
              </w:rPr>
            </w:pPr>
            <w:r w:rsidRPr="001A3B7F">
              <w:rPr>
                <w:rFonts w:cstheme="minorHAnsi"/>
              </w:rPr>
              <w:t>0</w:t>
            </w:r>
            <w:r w:rsidR="00AD5C00">
              <w:rPr>
                <w:rFonts w:cstheme="minorHAnsi"/>
              </w:rPr>
              <w:t>5</w:t>
            </w:r>
            <w:r w:rsidRPr="001A3B7F">
              <w:rPr>
                <w:rFonts w:cstheme="minorHAnsi"/>
              </w:rPr>
              <w:t>/0</w:t>
            </w:r>
            <w:r w:rsidR="001A3B7F" w:rsidRPr="001A3B7F">
              <w:rPr>
                <w:rFonts w:cstheme="minorHAnsi"/>
              </w:rPr>
              <w:t>8</w:t>
            </w:r>
            <w:r w:rsidRPr="001A3B7F">
              <w:rPr>
                <w:rFonts w:cstheme="minorHAnsi"/>
              </w:rPr>
              <w:t>/2024</w:t>
            </w:r>
          </w:p>
          <w:p w14:paraId="7E25EB55" w14:textId="0467B5FD" w:rsidR="004E512B" w:rsidRPr="001A3B7F" w:rsidRDefault="004E512B" w:rsidP="00776A1D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0FC20681" w14:textId="1AC73A83" w:rsidR="000A324D" w:rsidRPr="001A3B7F" w:rsidRDefault="000A324D" w:rsidP="00776A1D">
            <w:pPr>
              <w:jc w:val="center"/>
              <w:rPr>
                <w:rFonts w:cstheme="minorHAnsi"/>
              </w:rPr>
            </w:pPr>
            <w:r w:rsidRPr="001A3B7F">
              <w:rPr>
                <w:rFonts w:cstheme="minorHAnsi"/>
              </w:rPr>
              <w:t xml:space="preserve">n. </w:t>
            </w:r>
            <w:r w:rsidR="001A3B7F" w:rsidRPr="001A3B7F">
              <w:rPr>
                <w:rFonts w:cstheme="minorHAnsi"/>
              </w:rPr>
              <w:t>4467</w:t>
            </w:r>
            <w:r w:rsidRPr="001A3B7F">
              <w:rPr>
                <w:rFonts w:cstheme="minorHAnsi"/>
              </w:rPr>
              <w:t>/03.07 del 0</w:t>
            </w:r>
            <w:r w:rsidR="001A3B7F" w:rsidRPr="001A3B7F">
              <w:rPr>
                <w:rFonts w:cstheme="minorHAnsi"/>
              </w:rPr>
              <w:t>6</w:t>
            </w:r>
            <w:r w:rsidRPr="001A3B7F">
              <w:rPr>
                <w:rFonts w:cstheme="minorHAnsi"/>
              </w:rPr>
              <w:t>/0</w:t>
            </w:r>
            <w:r w:rsidR="001A3B7F" w:rsidRPr="001A3B7F">
              <w:rPr>
                <w:rFonts w:cstheme="minorHAnsi"/>
              </w:rPr>
              <w:t>8</w:t>
            </w:r>
            <w:r w:rsidRPr="001A3B7F">
              <w:rPr>
                <w:rFonts w:cstheme="minorHAnsi"/>
              </w:rPr>
              <w:t>/2024</w:t>
            </w:r>
          </w:p>
        </w:tc>
        <w:tc>
          <w:tcPr>
            <w:tcW w:w="1771" w:type="dxa"/>
          </w:tcPr>
          <w:p w14:paraId="218048A0" w14:textId="77777777" w:rsidR="000A324D" w:rsidRPr="00055EDB" w:rsidRDefault="000A324D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516ED9B9" w14:textId="77777777" w:rsidR="000A324D" w:rsidRPr="00055EDB" w:rsidRDefault="000A324D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24A35F82" w14:textId="77777777" w:rsidR="000A324D" w:rsidRPr="000A324D" w:rsidRDefault="000A324D" w:rsidP="00776A1D">
            <w:pPr>
              <w:jc w:val="center"/>
              <w:rPr>
                <w:rFonts w:cstheme="minorHAnsi"/>
                <w:highlight w:val="yellow"/>
              </w:rPr>
            </w:pPr>
            <w:r w:rsidRPr="00AD5C00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2A93B4C7" w14:textId="61624FB0" w:rsidR="000A324D" w:rsidRPr="00AD5C00" w:rsidRDefault="00AD5C00" w:rsidP="00776A1D">
            <w:pPr>
              <w:jc w:val="center"/>
              <w:rPr>
                <w:rFonts w:cstheme="minorHAnsi"/>
              </w:rPr>
            </w:pPr>
            <w:r w:rsidRPr="00AD5C00">
              <w:rPr>
                <w:rFonts w:cstheme="minorHAnsi"/>
              </w:rPr>
              <w:t>19</w:t>
            </w:r>
            <w:r w:rsidR="000A324D" w:rsidRPr="00AD5C00">
              <w:rPr>
                <w:rFonts w:cstheme="minorHAnsi"/>
              </w:rPr>
              <w:t>/</w:t>
            </w:r>
            <w:r w:rsidRPr="00AD5C00">
              <w:rPr>
                <w:rFonts w:cstheme="minorHAnsi"/>
              </w:rPr>
              <w:t>08</w:t>
            </w:r>
            <w:r w:rsidR="000A324D" w:rsidRPr="00AD5C00">
              <w:rPr>
                <w:rFonts w:cstheme="minorHAnsi"/>
              </w:rPr>
              <w:t>/2024</w:t>
            </w:r>
          </w:p>
        </w:tc>
        <w:tc>
          <w:tcPr>
            <w:tcW w:w="1293" w:type="dxa"/>
          </w:tcPr>
          <w:p w14:paraId="7F8AF2C2" w14:textId="14922625" w:rsidR="000A324D" w:rsidRPr="00AD5C00" w:rsidRDefault="000A324D" w:rsidP="00776A1D">
            <w:pPr>
              <w:jc w:val="center"/>
              <w:rPr>
                <w:rFonts w:cstheme="minorHAnsi"/>
              </w:rPr>
            </w:pPr>
            <w:r w:rsidRPr="00AD5C00">
              <w:rPr>
                <w:rFonts w:cstheme="minorHAnsi"/>
              </w:rPr>
              <w:t xml:space="preserve">n. </w:t>
            </w:r>
            <w:r w:rsidR="00AD5C00" w:rsidRPr="00AD5C00">
              <w:rPr>
                <w:rFonts w:cstheme="minorHAnsi"/>
              </w:rPr>
              <w:t>4594</w:t>
            </w:r>
            <w:r w:rsidRPr="00AD5C00">
              <w:rPr>
                <w:rFonts w:cstheme="minorHAnsi"/>
              </w:rPr>
              <w:t>/03.07</w:t>
            </w:r>
          </w:p>
        </w:tc>
        <w:tc>
          <w:tcPr>
            <w:tcW w:w="1441" w:type="dxa"/>
          </w:tcPr>
          <w:p w14:paraId="108FECB9" w14:textId="77777777" w:rsidR="000A324D" w:rsidRPr="00055EDB" w:rsidRDefault="000A324D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7C792C93" w14:textId="54C1D096" w:rsidR="000A324D" w:rsidRPr="000A324D" w:rsidRDefault="008F74E8" w:rsidP="00776A1D">
            <w:pPr>
              <w:jc w:val="center"/>
              <w:rPr>
                <w:rFonts w:cstheme="minorHAnsi"/>
                <w:highlight w:val="yellow"/>
              </w:rPr>
            </w:pPr>
            <w:r w:rsidRPr="008F74E8">
              <w:rPr>
                <w:rFonts w:cstheme="minorHAnsi"/>
              </w:rPr>
              <w:t>14</w:t>
            </w:r>
          </w:p>
        </w:tc>
      </w:tr>
      <w:tr w:rsidR="000A324D" w:rsidRPr="00055EDB" w14:paraId="51244864" w14:textId="77777777" w:rsidTr="001A3B7F">
        <w:tc>
          <w:tcPr>
            <w:tcW w:w="1407" w:type="dxa"/>
          </w:tcPr>
          <w:p w14:paraId="2FDD33BE" w14:textId="77777777" w:rsidR="000A324D" w:rsidRPr="00055EDB" w:rsidRDefault="000A324D" w:rsidP="00776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Accesso documentale agli atti L. 241/90</w:t>
            </w:r>
          </w:p>
        </w:tc>
        <w:tc>
          <w:tcPr>
            <w:tcW w:w="1398" w:type="dxa"/>
          </w:tcPr>
          <w:p w14:paraId="3238A50F" w14:textId="77777777" w:rsidR="000A324D" w:rsidRDefault="000A324D" w:rsidP="00776A1D">
            <w:pPr>
              <w:jc w:val="center"/>
              <w:rPr>
                <w:rFonts w:cstheme="minorHAnsi"/>
              </w:rPr>
            </w:pPr>
            <w:r w:rsidRPr="005E0141">
              <w:rPr>
                <w:rFonts w:cstheme="minorHAnsi"/>
              </w:rPr>
              <w:t>2</w:t>
            </w:r>
            <w:r w:rsidR="008F74E8">
              <w:rPr>
                <w:rFonts w:cstheme="minorHAnsi"/>
              </w:rPr>
              <w:t>4</w:t>
            </w:r>
            <w:r w:rsidRPr="005E0141">
              <w:rPr>
                <w:rFonts w:cstheme="minorHAnsi"/>
              </w:rPr>
              <w:t>/0</w:t>
            </w:r>
            <w:r w:rsidR="001A3B7F" w:rsidRPr="005E0141">
              <w:rPr>
                <w:rFonts w:cstheme="minorHAnsi"/>
              </w:rPr>
              <w:t>8</w:t>
            </w:r>
            <w:r w:rsidRPr="005E0141">
              <w:rPr>
                <w:rFonts w:cstheme="minorHAnsi"/>
              </w:rPr>
              <w:t>/2024</w:t>
            </w:r>
          </w:p>
          <w:p w14:paraId="5416C94D" w14:textId="19BD5B77" w:rsidR="004E512B" w:rsidRPr="000A324D" w:rsidRDefault="004E512B" w:rsidP="00776A1D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78" w:type="dxa"/>
          </w:tcPr>
          <w:p w14:paraId="0935818B" w14:textId="666DBB2B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 w:rsidR="008F74E8" w:rsidRPr="008F74E8">
              <w:rPr>
                <w:rFonts w:cstheme="minorHAnsi"/>
              </w:rPr>
              <w:t>4649</w:t>
            </w:r>
            <w:r w:rsidRPr="008F74E8">
              <w:rPr>
                <w:rFonts w:cstheme="minorHAnsi"/>
              </w:rPr>
              <w:t>/03.07 del 2</w:t>
            </w:r>
            <w:r w:rsidR="008F74E8" w:rsidRPr="008F74E8">
              <w:rPr>
                <w:rFonts w:cstheme="minorHAnsi"/>
              </w:rPr>
              <w:t>6</w:t>
            </w:r>
            <w:r w:rsidRPr="008F74E8">
              <w:rPr>
                <w:rFonts w:cstheme="minorHAnsi"/>
              </w:rPr>
              <w:t>/0</w:t>
            </w:r>
            <w:r w:rsidR="001A3B7F" w:rsidRPr="008F74E8">
              <w:rPr>
                <w:rFonts w:cstheme="minorHAnsi"/>
              </w:rPr>
              <w:t>8</w:t>
            </w:r>
            <w:r w:rsidRPr="008F74E8">
              <w:rPr>
                <w:rFonts w:cstheme="minorHAnsi"/>
              </w:rPr>
              <w:t>/2024</w:t>
            </w:r>
          </w:p>
        </w:tc>
        <w:tc>
          <w:tcPr>
            <w:tcW w:w="1771" w:type="dxa"/>
          </w:tcPr>
          <w:p w14:paraId="64B75A8E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6919E81A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21EA2A94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2F703048" w14:textId="44C66D3A" w:rsidR="000A324D" w:rsidRPr="008F74E8" w:rsidRDefault="001A3B7F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28/08/2024</w:t>
            </w:r>
          </w:p>
        </w:tc>
        <w:tc>
          <w:tcPr>
            <w:tcW w:w="1293" w:type="dxa"/>
          </w:tcPr>
          <w:p w14:paraId="7DF8FCB0" w14:textId="7952BE8C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 w:rsidR="001A3B7F" w:rsidRPr="008F74E8">
              <w:rPr>
                <w:rFonts w:cstheme="minorHAnsi"/>
              </w:rPr>
              <w:t>4691</w:t>
            </w:r>
            <w:r w:rsidRPr="008F74E8">
              <w:rPr>
                <w:rFonts w:cstheme="minorHAnsi"/>
              </w:rPr>
              <w:t>/03.07</w:t>
            </w:r>
          </w:p>
        </w:tc>
        <w:tc>
          <w:tcPr>
            <w:tcW w:w="1441" w:type="dxa"/>
          </w:tcPr>
          <w:p w14:paraId="5402F787" w14:textId="77777777" w:rsidR="000A324D" w:rsidRPr="008F74E8" w:rsidRDefault="000A324D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10DEDF2C" w14:textId="44C3F828" w:rsidR="000A324D" w:rsidRPr="008F74E8" w:rsidRDefault="008F74E8" w:rsidP="00776A1D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4</w:t>
            </w:r>
          </w:p>
        </w:tc>
      </w:tr>
      <w:tr w:rsidR="007960A3" w:rsidRPr="00055EDB" w14:paraId="759B5C1D" w14:textId="77777777" w:rsidTr="006848D9">
        <w:tc>
          <w:tcPr>
            <w:tcW w:w="1407" w:type="dxa"/>
          </w:tcPr>
          <w:p w14:paraId="7BEDD416" w14:textId="3D9531B1" w:rsidR="007960A3" w:rsidRDefault="007960A3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1E503C7F" w14:textId="77777777" w:rsidR="007960A3" w:rsidRDefault="007960A3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11/11/2024</w:t>
            </w:r>
          </w:p>
          <w:p w14:paraId="6DEE39F0" w14:textId="106AB2AF" w:rsidR="007960A3" w:rsidRDefault="007960A3" w:rsidP="00C54B00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6731A665" w14:textId="68B05C34" w:rsidR="007960A3" w:rsidRPr="008F74E8" w:rsidRDefault="007960A3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6378/03.07 del 11/11/2024</w:t>
            </w:r>
          </w:p>
        </w:tc>
        <w:tc>
          <w:tcPr>
            <w:tcW w:w="1771" w:type="dxa"/>
          </w:tcPr>
          <w:p w14:paraId="76C9546B" w14:textId="01E4446C" w:rsidR="007960A3" w:rsidRPr="008F74E8" w:rsidRDefault="007960A3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 disciplinare</w:t>
            </w:r>
          </w:p>
        </w:tc>
        <w:tc>
          <w:tcPr>
            <w:tcW w:w="1325" w:type="dxa"/>
          </w:tcPr>
          <w:p w14:paraId="24B88402" w14:textId="644CB63C" w:rsidR="007960A3" w:rsidRPr="008F74E8" w:rsidRDefault="007960A3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  <w:r>
              <w:rPr>
                <w:rFonts w:cstheme="minorHAnsi"/>
              </w:rPr>
              <w:t xml:space="preserve"> altro Ordine</w:t>
            </w:r>
          </w:p>
        </w:tc>
        <w:tc>
          <w:tcPr>
            <w:tcW w:w="1991" w:type="dxa"/>
          </w:tcPr>
          <w:p w14:paraId="55AD135F" w14:textId="6FCCA054" w:rsidR="007960A3" w:rsidRPr="008F74E8" w:rsidRDefault="007960A3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6BCD0AC3" w14:textId="3BC44DF1" w:rsidR="007960A3" w:rsidRPr="008F74E8" w:rsidRDefault="0098645E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12/11/2024</w:t>
            </w:r>
          </w:p>
        </w:tc>
        <w:tc>
          <w:tcPr>
            <w:tcW w:w="1293" w:type="dxa"/>
          </w:tcPr>
          <w:p w14:paraId="3422C038" w14:textId="3A26D6B9" w:rsidR="007960A3" w:rsidRPr="008F74E8" w:rsidRDefault="0098645E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6390/03.07</w:t>
            </w:r>
          </w:p>
        </w:tc>
        <w:tc>
          <w:tcPr>
            <w:tcW w:w="1441" w:type="dxa"/>
          </w:tcPr>
          <w:p w14:paraId="3434F50B" w14:textId="4BBEE191" w:rsidR="007960A3" w:rsidRPr="008F74E8" w:rsidRDefault="0098645E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6EA97285" w14:textId="74E0654B" w:rsidR="007960A3" w:rsidRDefault="0098645E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848D9" w:rsidRPr="00055EDB" w14:paraId="75F51A97" w14:textId="77777777" w:rsidTr="006848D9">
        <w:tc>
          <w:tcPr>
            <w:tcW w:w="1407" w:type="dxa"/>
          </w:tcPr>
          <w:p w14:paraId="1490271D" w14:textId="77777777" w:rsidR="006848D9" w:rsidRPr="00055EDB" w:rsidRDefault="006848D9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76F4DBA8" w14:textId="77777777" w:rsidR="006848D9" w:rsidRDefault="006848D9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Pr="005E0141">
              <w:rPr>
                <w:rFonts w:cstheme="minorHAnsi"/>
              </w:rPr>
              <w:t>/</w:t>
            </w:r>
            <w:r>
              <w:rPr>
                <w:rFonts w:cstheme="minorHAnsi"/>
              </w:rPr>
              <w:t>11</w:t>
            </w:r>
            <w:r w:rsidRPr="005E0141">
              <w:rPr>
                <w:rFonts w:cstheme="minorHAnsi"/>
              </w:rPr>
              <w:t>/2024</w:t>
            </w:r>
          </w:p>
          <w:p w14:paraId="79393835" w14:textId="68559DDE" w:rsidR="00C024F9" w:rsidRPr="004E512B" w:rsidRDefault="00C024F9" w:rsidP="00C54B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78" w:type="dxa"/>
          </w:tcPr>
          <w:p w14:paraId="232E3DB2" w14:textId="0A694727" w:rsidR="006848D9" w:rsidRPr="008F74E8" w:rsidRDefault="006848D9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6555</w:t>
            </w:r>
            <w:r w:rsidRPr="008F74E8">
              <w:rPr>
                <w:rFonts w:cstheme="minorHAnsi"/>
              </w:rPr>
              <w:t>/0</w:t>
            </w:r>
            <w:r>
              <w:rPr>
                <w:rFonts w:cstheme="minorHAnsi"/>
              </w:rPr>
              <w:t xml:space="preserve">4.02 </w:t>
            </w:r>
            <w:r w:rsidRPr="008F74E8">
              <w:rPr>
                <w:rFonts w:cstheme="minorHAnsi"/>
              </w:rPr>
              <w:t xml:space="preserve">del </w:t>
            </w:r>
            <w:r>
              <w:rPr>
                <w:rFonts w:cstheme="minorHAnsi"/>
              </w:rPr>
              <w:t>19</w:t>
            </w:r>
            <w:r w:rsidRPr="008F74E8">
              <w:rPr>
                <w:rFonts w:cstheme="minorHAnsi"/>
              </w:rPr>
              <w:t>/</w:t>
            </w:r>
            <w:r>
              <w:rPr>
                <w:rFonts w:cstheme="minorHAnsi"/>
              </w:rPr>
              <w:t>11</w:t>
            </w:r>
            <w:r w:rsidRPr="008F74E8">
              <w:rPr>
                <w:rFonts w:cstheme="minorHAnsi"/>
              </w:rPr>
              <w:t>/2024</w:t>
            </w:r>
          </w:p>
        </w:tc>
        <w:tc>
          <w:tcPr>
            <w:tcW w:w="1771" w:type="dxa"/>
          </w:tcPr>
          <w:p w14:paraId="400193A1" w14:textId="7B213E8E" w:rsidR="006848D9" w:rsidRPr="008F74E8" w:rsidRDefault="006848D9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Richiesta accesso fascicolo </w:t>
            </w:r>
          </w:p>
        </w:tc>
        <w:tc>
          <w:tcPr>
            <w:tcW w:w="1325" w:type="dxa"/>
          </w:tcPr>
          <w:p w14:paraId="178969A6" w14:textId="77777777" w:rsidR="006848D9" w:rsidRPr="008F74E8" w:rsidRDefault="006848D9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0DA6B6D6" w14:textId="77777777" w:rsidR="006848D9" w:rsidRPr="008F74E8" w:rsidRDefault="006848D9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4FC0E5B1" w14:textId="283DFA3B" w:rsidR="006848D9" w:rsidRPr="008F74E8" w:rsidRDefault="006848D9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8F74E8">
              <w:rPr>
                <w:rFonts w:cstheme="minorHAnsi"/>
              </w:rPr>
              <w:t>/</w:t>
            </w:r>
            <w:r>
              <w:rPr>
                <w:rFonts w:cstheme="minorHAnsi"/>
              </w:rPr>
              <w:t>11</w:t>
            </w:r>
            <w:r w:rsidRPr="008F74E8">
              <w:rPr>
                <w:rFonts w:cstheme="minorHAnsi"/>
              </w:rPr>
              <w:t>/2024</w:t>
            </w:r>
          </w:p>
        </w:tc>
        <w:tc>
          <w:tcPr>
            <w:tcW w:w="1293" w:type="dxa"/>
          </w:tcPr>
          <w:p w14:paraId="363888C0" w14:textId="41B38C4C" w:rsidR="006848D9" w:rsidRPr="008F74E8" w:rsidRDefault="006848D9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6689</w:t>
            </w:r>
            <w:r w:rsidRPr="008F74E8">
              <w:rPr>
                <w:rFonts w:cstheme="minorHAnsi"/>
              </w:rPr>
              <w:t>/0</w:t>
            </w:r>
            <w:r>
              <w:rPr>
                <w:rFonts w:cstheme="minorHAnsi"/>
              </w:rPr>
              <w:t>4.02</w:t>
            </w:r>
          </w:p>
        </w:tc>
        <w:tc>
          <w:tcPr>
            <w:tcW w:w="1441" w:type="dxa"/>
          </w:tcPr>
          <w:p w14:paraId="31E2F23C" w14:textId="77777777" w:rsidR="006848D9" w:rsidRPr="008F74E8" w:rsidRDefault="006848D9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6A73C262" w14:textId="2CA9CDD2" w:rsidR="006848D9" w:rsidRPr="008F74E8" w:rsidRDefault="006848D9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186ACF" w:rsidRPr="00055EDB" w14:paraId="044D8E52" w14:textId="77777777" w:rsidTr="006848D9">
        <w:tc>
          <w:tcPr>
            <w:tcW w:w="1407" w:type="dxa"/>
          </w:tcPr>
          <w:p w14:paraId="5846F6F2" w14:textId="68F57D91" w:rsidR="00186ACF" w:rsidRDefault="00186ACF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39D7A07B" w14:textId="77777777" w:rsidR="00186ACF" w:rsidRDefault="00186ACF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19/11/2024</w:t>
            </w:r>
          </w:p>
          <w:p w14:paraId="357C9322" w14:textId="379633A0" w:rsidR="00186ACF" w:rsidRDefault="00186ACF" w:rsidP="00C54B00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07254470" w14:textId="45C3D11C" w:rsidR="00186ACF" w:rsidRPr="008F74E8" w:rsidRDefault="00186ACF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6554/04</w:t>
            </w:r>
            <w:r w:rsidR="008410B3">
              <w:rPr>
                <w:rFonts w:cstheme="minorHAnsi"/>
              </w:rPr>
              <w:t>.</w:t>
            </w:r>
            <w:r>
              <w:rPr>
                <w:rFonts w:cstheme="minorHAnsi"/>
              </w:rPr>
              <w:t>02 del 19/11/2024</w:t>
            </w:r>
          </w:p>
        </w:tc>
        <w:tc>
          <w:tcPr>
            <w:tcW w:w="1771" w:type="dxa"/>
          </w:tcPr>
          <w:p w14:paraId="3BBF424C" w14:textId="009AF754" w:rsidR="00186ACF" w:rsidRPr="008F74E8" w:rsidRDefault="00186ACF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</w:t>
            </w:r>
          </w:p>
        </w:tc>
        <w:tc>
          <w:tcPr>
            <w:tcW w:w="1325" w:type="dxa"/>
          </w:tcPr>
          <w:p w14:paraId="335F2DA2" w14:textId="19EA25B5" w:rsidR="00186ACF" w:rsidRPr="008F74E8" w:rsidRDefault="00186ACF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65667964" w14:textId="63CCA28B" w:rsidR="00186ACF" w:rsidRPr="008F74E8" w:rsidRDefault="00186ACF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274BCD7E" w14:textId="2A47BCE9" w:rsidR="00186ACF" w:rsidRPr="008F74E8" w:rsidRDefault="00186ACF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26/11/2024</w:t>
            </w:r>
          </w:p>
        </w:tc>
        <w:tc>
          <w:tcPr>
            <w:tcW w:w="1293" w:type="dxa"/>
          </w:tcPr>
          <w:p w14:paraId="22171E49" w14:textId="39D18C57" w:rsidR="00186ACF" w:rsidRPr="008F74E8" w:rsidRDefault="00186ACF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6733/04.02</w:t>
            </w:r>
          </w:p>
        </w:tc>
        <w:tc>
          <w:tcPr>
            <w:tcW w:w="1441" w:type="dxa"/>
          </w:tcPr>
          <w:p w14:paraId="6BF1A33E" w14:textId="1857BF14" w:rsidR="00186ACF" w:rsidRPr="008F74E8" w:rsidRDefault="00186ACF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301081BA" w14:textId="3701AFDC" w:rsidR="00186ACF" w:rsidRDefault="00186ACF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8645E" w:rsidRPr="00055EDB" w14:paraId="4D8E1319" w14:textId="77777777" w:rsidTr="006848D9">
        <w:tc>
          <w:tcPr>
            <w:tcW w:w="1407" w:type="dxa"/>
          </w:tcPr>
          <w:p w14:paraId="56D89C23" w14:textId="699C733D" w:rsidR="0098645E" w:rsidRDefault="0098645E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0477D771" w14:textId="77777777" w:rsidR="0098645E" w:rsidRDefault="0098645E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19/12/2024</w:t>
            </w:r>
          </w:p>
          <w:p w14:paraId="4EEAD5C9" w14:textId="18476322" w:rsidR="0098645E" w:rsidRDefault="0098645E" w:rsidP="00C54B00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24466037" w14:textId="61C7CD8C" w:rsidR="008410B3" w:rsidRDefault="008410B3" w:rsidP="00C54B00">
            <w:pPr>
              <w:jc w:val="center"/>
              <w:rPr>
                <w:rFonts w:cstheme="minorHAnsi"/>
              </w:rPr>
            </w:pPr>
            <w:r w:rsidRPr="006F6CD0">
              <w:rPr>
                <w:rFonts w:cstheme="minorHAnsi"/>
              </w:rPr>
              <w:t>n.</w:t>
            </w:r>
            <w:r>
              <w:rPr>
                <w:rFonts w:cstheme="minorHAnsi"/>
              </w:rPr>
              <w:t xml:space="preserve"> </w:t>
            </w:r>
            <w:r w:rsidR="006F6CD0">
              <w:rPr>
                <w:rFonts w:cstheme="minorHAnsi"/>
              </w:rPr>
              <w:t>7334</w:t>
            </w:r>
          </w:p>
          <w:p w14:paraId="22186F84" w14:textId="0E92795B" w:rsidR="0098645E" w:rsidRDefault="008410B3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 19/12/2024</w:t>
            </w:r>
          </w:p>
        </w:tc>
        <w:tc>
          <w:tcPr>
            <w:tcW w:w="1771" w:type="dxa"/>
          </w:tcPr>
          <w:p w14:paraId="1E7AD939" w14:textId="662E7AD5" w:rsidR="0098645E" w:rsidRPr="008F74E8" w:rsidRDefault="0098645E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</w:t>
            </w:r>
          </w:p>
        </w:tc>
        <w:tc>
          <w:tcPr>
            <w:tcW w:w="1325" w:type="dxa"/>
          </w:tcPr>
          <w:p w14:paraId="69EC1102" w14:textId="7942D109" w:rsidR="0098645E" w:rsidRPr="008F74E8" w:rsidRDefault="0098645E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20556780" w14:textId="46644855" w:rsidR="0098645E" w:rsidRPr="008F74E8" w:rsidRDefault="0098645E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077050F3" w14:textId="3CFFD75B" w:rsidR="0098645E" w:rsidRDefault="006F6CD0" w:rsidP="00C54B00">
            <w:pPr>
              <w:jc w:val="center"/>
              <w:rPr>
                <w:rFonts w:cstheme="minorHAnsi"/>
              </w:rPr>
            </w:pPr>
            <w:r w:rsidRPr="006F6CD0">
              <w:rPr>
                <w:rFonts w:cstheme="minorHAnsi"/>
              </w:rPr>
              <w:t>07/</w:t>
            </w:r>
            <w:r w:rsidR="008410B3" w:rsidRPr="006F6CD0">
              <w:rPr>
                <w:rFonts w:cstheme="minorHAnsi"/>
              </w:rPr>
              <w:t>01/2025</w:t>
            </w:r>
          </w:p>
        </w:tc>
        <w:tc>
          <w:tcPr>
            <w:tcW w:w="1293" w:type="dxa"/>
          </w:tcPr>
          <w:p w14:paraId="7ADE3DA2" w14:textId="07E4D265" w:rsidR="0098645E" w:rsidRDefault="008410B3" w:rsidP="00C54B00">
            <w:pPr>
              <w:jc w:val="center"/>
              <w:rPr>
                <w:rFonts w:cstheme="minorHAnsi"/>
              </w:rPr>
            </w:pPr>
            <w:r w:rsidRPr="006F6CD0">
              <w:rPr>
                <w:rFonts w:cstheme="minorHAnsi"/>
              </w:rPr>
              <w:t>n.</w:t>
            </w:r>
            <w:r w:rsidR="006F6CD0">
              <w:rPr>
                <w:rFonts w:cstheme="minorHAnsi"/>
              </w:rPr>
              <w:t xml:space="preserve"> 80/03.07</w:t>
            </w:r>
          </w:p>
        </w:tc>
        <w:tc>
          <w:tcPr>
            <w:tcW w:w="1441" w:type="dxa"/>
          </w:tcPr>
          <w:p w14:paraId="3AEF7B5E" w14:textId="592AFAD5" w:rsidR="0098645E" w:rsidRPr="008F74E8" w:rsidRDefault="0098645E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105CA762" w14:textId="2A877C7F" w:rsidR="0098645E" w:rsidRDefault="00D22958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8645E" w:rsidRPr="00055EDB" w14:paraId="19C3F1C9" w14:textId="77777777" w:rsidTr="006848D9">
        <w:tc>
          <w:tcPr>
            <w:tcW w:w="1407" w:type="dxa"/>
          </w:tcPr>
          <w:p w14:paraId="1FA67896" w14:textId="31FDDEED" w:rsidR="0098645E" w:rsidRDefault="0098645E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8" w:type="dxa"/>
          </w:tcPr>
          <w:p w14:paraId="114D916F" w14:textId="77777777" w:rsidR="0098645E" w:rsidRDefault="0098645E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19/12/2024</w:t>
            </w:r>
          </w:p>
          <w:p w14:paraId="506CDDB8" w14:textId="05B2D94F" w:rsidR="0098645E" w:rsidRDefault="0098645E" w:rsidP="00C54B00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7B82C3C4" w14:textId="66125C78" w:rsidR="0098645E" w:rsidRDefault="008410B3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7331/03.07 del 19/12/2024</w:t>
            </w:r>
          </w:p>
        </w:tc>
        <w:tc>
          <w:tcPr>
            <w:tcW w:w="1771" w:type="dxa"/>
          </w:tcPr>
          <w:p w14:paraId="629D33EE" w14:textId="202B1951" w:rsidR="0098645E" w:rsidRPr="008F74E8" w:rsidRDefault="0098645E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Richiesta accesso fascicolo</w:t>
            </w:r>
          </w:p>
        </w:tc>
        <w:tc>
          <w:tcPr>
            <w:tcW w:w="1325" w:type="dxa"/>
          </w:tcPr>
          <w:p w14:paraId="43DE29DF" w14:textId="40A9355F" w:rsidR="0098645E" w:rsidRPr="008F74E8" w:rsidRDefault="0098645E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Iscritto all’Albo</w:t>
            </w:r>
            <w:r>
              <w:rPr>
                <w:rFonts w:cstheme="minorHAnsi"/>
              </w:rPr>
              <w:t xml:space="preserve"> altro Ordine</w:t>
            </w:r>
          </w:p>
        </w:tc>
        <w:tc>
          <w:tcPr>
            <w:tcW w:w="1991" w:type="dxa"/>
          </w:tcPr>
          <w:p w14:paraId="3CF925E1" w14:textId="1037B4FB" w:rsidR="0098645E" w:rsidRPr="008F74E8" w:rsidRDefault="0098645E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278" w:type="dxa"/>
          </w:tcPr>
          <w:p w14:paraId="3D2F08B9" w14:textId="46E14D2E" w:rsidR="0098645E" w:rsidRDefault="008410B3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09/01/2025</w:t>
            </w:r>
          </w:p>
        </w:tc>
        <w:tc>
          <w:tcPr>
            <w:tcW w:w="1293" w:type="dxa"/>
          </w:tcPr>
          <w:p w14:paraId="506E6ED5" w14:textId="0694D469" w:rsidR="0098645E" w:rsidRDefault="008410B3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122/03.07</w:t>
            </w:r>
          </w:p>
        </w:tc>
        <w:tc>
          <w:tcPr>
            <w:tcW w:w="1441" w:type="dxa"/>
          </w:tcPr>
          <w:p w14:paraId="379EC21D" w14:textId="60E5ACF2" w:rsidR="0098645E" w:rsidRPr="008F74E8" w:rsidRDefault="0098645E" w:rsidP="00C54B00">
            <w:pPr>
              <w:jc w:val="center"/>
              <w:rPr>
                <w:rFonts w:cstheme="minorHAnsi"/>
              </w:rPr>
            </w:pPr>
            <w:r w:rsidRPr="008F74E8">
              <w:rPr>
                <w:rFonts w:cstheme="minorHAnsi"/>
              </w:rPr>
              <w:t>Accoglimento e trasmissione</w:t>
            </w:r>
          </w:p>
        </w:tc>
        <w:tc>
          <w:tcPr>
            <w:tcW w:w="1066" w:type="dxa"/>
          </w:tcPr>
          <w:p w14:paraId="6089991E" w14:textId="1E08794A" w:rsidR="0098645E" w:rsidRDefault="00D22958" w:rsidP="00C54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</w:tbl>
    <w:p w14:paraId="2A7336E7" w14:textId="77777777" w:rsidR="000B2778" w:rsidRPr="00055EDB" w:rsidRDefault="000B2778" w:rsidP="00861684">
      <w:pPr>
        <w:rPr>
          <w:rFonts w:cstheme="minorHAnsi"/>
        </w:rPr>
      </w:pPr>
    </w:p>
    <w:sectPr w:rsidR="000B2778" w:rsidRPr="00055EDB" w:rsidSect="000B2778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76EB" w14:textId="77777777" w:rsidR="007C06C3" w:rsidRDefault="007C06C3" w:rsidP="00E70241">
      <w:pPr>
        <w:spacing w:after="0" w:line="240" w:lineRule="auto"/>
      </w:pPr>
      <w:r>
        <w:separator/>
      </w:r>
    </w:p>
  </w:endnote>
  <w:endnote w:type="continuationSeparator" w:id="0">
    <w:p w14:paraId="0F5D5FFC" w14:textId="77777777" w:rsidR="007C06C3" w:rsidRDefault="007C06C3" w:rsidP="00E7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920157"/>
      <w:docPartObj>
        <w:docPartGallery w:val="Page Numbers (Bottom of Page)"/>
        <w:docPartUnique/>
      </w:docPartObj>
    </w:sdtPr>
    <w:sdtEndPr/>
    <w:sdtContent>
      <w:p w14:paraId="7073ED04" w14:textId="77777777" w:rsidR="00E70241" w:rsidRDefault="00E702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49">
          <w:rPr>
            <w:noProof/>
          </w:rPr>
          <w:t>5</w:t>
        </w:r>
        <w:r>
          <w:fldChar w:fldCharType="end"/>
        </w:r>
      </w:p>
    </w:sdtContent>
  </w:sdt>
  <w:p w14:paraId="2A589369" w14:textId="77777777" w:rsidR="00E70241" w:rsidRDefault="00E70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D222" w14:textId="77777777" w:rsidR="007C06C3" w:rsidRDefault="007C06C3" w:rsidP="00E70241">
      <w:pPr>
        <w:spacing w:after="0" w:line="240" w:lineRule="auto"/>
      </w:pPr>
      <w:r>
        <w:separator/>
      </w:r>
    </w:p>
  </w:footnote>
  <w:footnote w:type="continuationSeparator" w:id="0">
    <w:p w14:paraId="172B58DB" w14:textId="77777777" w:rsidR="007C06C3" w:rsidRDefault="007C06C3" w:rsidP="00E7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9FB1" w14:textId="77777777" w:rsidR="00E70241" w:rsidRPr="00415960" w:rsidRDefault="00E70241" w:rsidP="00E70241">
    <w:pPr>
      <w:pStyle w:val="Intestazione"/>
      <w:tabs>
        <w:tab w:val="clear" w:pos="4819"/>
        <w:tab w:val="center" w:pos="5292"/>
      </w:tabs>
      <w:ind w:right="-2448"/>
      <w:rPr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332281D" wp14:editId="06399164">
          <wp:simplePos x="0" y="0"/>
          <wp:positionH relativeFrom="column">
            <wp:posOffset>-228600</wp:posOffset>
          </wp:positionH>
          <wp:positionV relativeFrom="paragraph">
            <wp:posOffset>-121285</wp:posOffset>
          </wp:positionV>
          <wp:extent cx="850900" cy="871855"/>
          <wp:effectExtent l="0" t="0" r="6350" b="4445"/>
          <wp:wrapNone/>
          <wp:docPr id="1" name="Immagine 1" descr="logo_ord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d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 xml:space="preserve">                             </w:t>
    </w:r>
    <w:r w:rsidRPr="00415960">
      <w:rPr>
        <w:b/>
        <w:sz w:val="16"/>
        <w:szCs w:val="16"/>
      </w:rPr>
      <w:t>ORDINE DEI MEDICI CHIRURGHI</w:t>
    </w:r>
  </w:p>
  <w:p w14:paraId="578321F1" w14:textId="77777777" w:rsidR="00E70241" w:rsidRDefault="00E70241" w:rsidP="00E70241">
    <w:pPr>
      <w:pStyle w:val="Intestazione"/>
      <w:rPr>
        <w:b/>
        <w:bCs/>
        <w:sz w:val="16"/>
      </w:rPr>
    </w:pPr>
    <w:r>
      <w:rPr>
        <w:b/>
        <w:bCs/>
        <w:sz w:val="16"/>
      </w:rPr>
      <w:t xml:space="preserve">                             E DEGLI ODONTOIATRI</w:t>
    </w:r>
  </w:p>
  <w:p w14:paraId="5CB9EFD1" w14:textId="77777777" w:rsidR="00E70241" w:rsidRDefault="00E70241" w:rsidP="00E70241">
    <w:pPr>
      <w:pStyle w:val="Intestazione"/>
      <w:rPr>
        <w:b/>
        <w:bCs/>
        <w:sz w:val="16"/>
      </w:rPr>
    </w:pPr>
    <w:r>
      <w:rPr>
        <w:b/>
        <w:bCs/>
        <w:sz w:val="16"/>
      </w:rPr>
      <w:t xml:space="preserve">                             Ente di Diritto Pubblico (D.L.C.P.S. 13/9/1946 N. 233)</w:t>
    </w:r>
  </w:p>
  <w:p w14:paraId="643219E3" w14:textId="77777777" w:rsidR="00E70241" w:rsidRPr="00415960" w:rsidRDefault="00E70241" w:rsidP="00E70241">
    <w:pPr>
      <w:pStyle w:val="Intestazione"/>
      <w:tabs>
        <w:tab w:val="clear" w:pos="4819"/>
        <w:tab w:val="center" w:pos="5292"/>
      </w:tabs>
      <w:spacing w:before="40"/>
      <w:ind w:right="-2449"/>
      <w:rPr>
        <w:sz w:val="16"/>
        <w:szCs w:val="16"/>
      </w:rPr>
    </w:pPr>
    <w:r>
      <w:rPr>
        <w:sz w:val="16"/>
      </w:rPr>
      <w:t xml:space="preserve">                             Via Dalmazia, 101 – 42124 REGGIO EMILIA</w:t>
    </w:r>
  </w:p>
  <w:p w14:paraId="7118080E" w14:textId="77777777" w:rsidR="00E70241" w:rsidRPr="00415960" w:rsidRDefault="00E70241" w:rsidP="00E70241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                             </w:t>
    </w:r>
    <w:r w:rsidRPr="00415960">
      <w:rPr>
        <w:sz w:val="16"/>
        <w:szCs w:val="16"/>
        <w:lang w:val="fr-FR"/>
      </w:rPr>
      <w:t>Te</w:t>
    </w:r>
    <w:r>
      <w:rPr>
        <w:sz w:val="16"/>
        <w:szCs w:val="16"/>
        <w:lang w:val="fr-FR"/>
      </w:rPr>
      <w:t>l</w:t>
    </w:r>
    <w:r w:rsidRPr="00415960">
      <w:rPr>
        <w:sz w:val="16"/>
        <w:szCs w:val="16"/>
        <w:lang w:val="fr-FR"/>
      </w:rPr>
      <w:t>. (0522) 382100 - 382110 – Fax (0522) 382118</w:t>
    </w:r>
  </w:p>
  <w:p w14:paraId="41FA052F" w14:textId="77777777" w:rsidR="00E70241" w:rsidRDefault="00E70241" w:rsidP="00E70241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</w:rPr>
    </w:pPr>
    <w:r>
      <w:rPr>
        <w:sz w:val="16"/>
        <w:szCs w:val="16"/>
        <w:lang w:val="fr-FR"/>
      </w:rPr>
      <w:t xml:space="preserve">                             </w:t>
    </w:r>
    <w:r w:rsidRPr="00415960">
      <w:rPr>
        <w:sz w:val="16"/>
        <w:szCs w:val="16"/>
        <w:lang w:val="fr-FR"/>
      </w:rPr>
      <w:t>E-mail</w:t>
    </w:r>
    <w:r w:rsidRPr="00415960">
      <w:rPr>
        <w:sz w:val="16"/>
        <w:szCs w:val="16"/>
      </w:rPr>
      <w:t xml:space="preserve">: </w:t>
    </w:r>
    <w:hyperlink r:id="rId2" w:history="1">
      <w:r w:rsidRPr="00860047">
        <w:rPr>
          <w:rStyle w:val="Collegamentoipertestuale"/>
          <w:sz w:val="16"/>
          <w:szCs w:val="16"/>
        </w:rPr>
        <w:t>info@odmeo.re.it</w:t>
      </w:r>
    </w:hyperlink>
  </w:p>
  <w:p w14:paraId="2FA5BEE8" w14:textId="77777777" w:rsidR="00E70241" w:rsidRDefault="00E70241" w:rsidP="00E70241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</w:rPr>
    </w:pPr>
    <w:r>
      <w:rPr>
        <w:sz w:val="16"/>
        <w:szCs w:val="16"/>
      </w:rPr>
      <w:t xml:space="preserve">                             PEC: </w:t>
    </w:r>
    <w:hyperlink r:id="rId3" w:history="1">
      <w:r w:rsidRPr="00773A31">
        <w:rPr>
          <w:rStyle w:val="Collegamentoipertestuale"/>
          <w:sz w:val="16"/>
          <w:szCs w:val="16"/>
        </w:rPr>
        <w:t>segreteria.re@pec.omceo.it</w:t>
      </w:r>
    </w:hyperlink>
  </w:p>
  <w:p w14:paraId="0499942A" w14:textId="77777777" w:rsidR="00E70241" w:rsidRPr="00415960" w:rsidRDefault="00E70241" w:rsidP="00E70241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  <w:lang w:val="fr-FR"/>
      </w:rPr>
    </w:pPr>
    <w:r>
      <w:rPr>
        <w:sz w:val="16"/>
        <w:szCs w:val="16"/>
      </w:rPr>
      <w:t xml:space="preserve">                             Codice </w:t>
    </w:r>
    <w:proofErr w:type="spellStart"/>
    <w:r>
      <w:rPr>
        <w:sz w:val="16"/>
        <w:szCs w:val="16"/>
      </w:rPr>
      <w:t>iPA</w:t>
    </w:r>
    <w:proofErr w:type="spellEnd"/>
    <w:r>
      <w:rPr>
        <w:sz w:val="16"/>
        <w:szCs w:val="16"/>
      </w:rPr>
      <w:t xml:space="preserve"> Amministrazione: </w:t>
    </w:r>
    <w:proofErr w:type="spellStart"/>
    <w:r>
      <w:rPr>
        <w:sz w:val="16"/>
        <w:szCs w:val="16"/>
      </w:rPr>
      <w:t>omco_re</w:t>
    </w:r>
    <w:proofErr w:type="spellEnd"/>
  </w:p>
  <w:p w14:paraId="12D5C67C" w14:textId="77777777" w:rsidR="00E70241" w:rsidRDefault="00E70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02E"/>
    <w:multiLevelType w:val="hybridMultilevel"/>
    <w:tmpl w:val="F5DA3E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C36"/>
    <w:multiLevelType w:val="hybridMultilevel"/>
    <w:tmpl w:val="B15827A0"/>
    <w:lvl w:ilvl="0" w:tplc="4192E8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1868"/>
    <w:multiLevelType w:val="hybridMultilevel"/>
    <w:tmpl w:val="834458B6"/>
    <w:lvl w:ilvl="0" w:tplc="E64E05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6D04"/>
    <w:multiLevelType w:val="hybridMultilevel"/>
    <w:tmpl w:val="04AC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D2209"/>
    <w:multiLevelType w:val="hybridMultilevel"/>
    <w:tmpl w:val="94FE7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2115A"/>
    <w:multiLevelType w:val="hybridMultilevel"/>
    <w:tmpl w:val="CC569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0A3B"/>
    <w:multiLevelType w:val="hybridMultilevel"/>
    <w:tmpl w:val="94FE7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A5DB5"/>
    <w:multiLevelType w:val="hybridMultilevel"/>
    <w:tmpl w:val="5FE68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9D"/>
    <w:rsid w:val="0001195B"/>
    <w:rsid w:val="0003094F"/>
    <w:rsid w:val="00053793"/>
    <w:rsid w:val="00055EDB"/>
    <w:rsid w:val="00064899"/>
    <w:rsid w:val="000A324D"/>
    <w:rsid w:val="000A368E"/>
    <w:rsid w:val="000A532D"/>
    <w:rsid w:val="000B2778"/>
    <w:rsid w:val="000C5A96"/>
    <w:rsid w:val="000E3AC4"/>
    <w:rsid w:val="0012256A"/>
    <w:rsid w:val="00127335"/>
    <w:rsid w:val="00174EB4"/>
    <w:rsid w:val="00186ACF"/>
    <w:rsid w:val="00191E9A"/>
    <w:rsid w:val="001A3B7F"/>
    <w:rsid w:val="001A5E78"/>
    <w:rsid w:val="001A6437"/>
    <w:rsid w:val="001C44BC"/>
    <w:rsid w:val="001D5901"/>
    <w:rsid w:val="001E3FED"/>
    <w:rsid w:val="0020185D"/>
    <w:rsid w:val="00236DCC"/>
    <w:rsid w:val="00254E9A"/>
    <w:rsid w:val="00297522"/>
    <w:rsid w:val="002A364C"/>
    <w:rsid w:val="002F5FFC"/>
    <w:rsid w:val="00312C11"/>
    <w:rsid w:val="00314B11"/>
    <w:rsid w:val="003358D5"/>
    <w:rsid w:val="00340B77"/>
    <w:rsid w:val="0039583A"/>
    <w:rsid w:val="003C3EFB"/>
    <w:rsid w:val="003E7811"/>
    <w:rsid w:val="003F5570"/>
    <w:rsid w:val="00460C67"/>
    <w:rsid w:val="00484743"/>
    <w:rsid w:val="004B39B3"/>
    <w:rsid w:val="004E512B"/>
    <w:rsid w:val="0051525F"/>
    <w:rsid w:val="005401D8"/>
    <w:rsid w:val="005565F8"/>
    <w:rsid w:val="005652AC"/>
    <w:rsid w:val="00580A96"/>
    <w:rsid w:val="005C4C37"/>
    <w:rsid w:val="005E0141"/>
    <w:rsid w:val="005E51EC"/>
    <w:rsid w:val="00601CF0"/>
    <w:rsid w:val="00602B60"/>
    <w:rsid w:val="0063416A"/>
    <w:rsid w:val="006411F8"/>
    <w:rsid w:val="00672322"/>
    <w:rsid w:val="00683689"/>
    <w:rsid w:val="006848D9"/>
    <w:rsid w:val="006875ED"/>
    <w:rsid w:val="00696254"/>
    <w:rsid w:val="006A4B6D"/>
    <w:rsid w:val="006E797A"/>
    <w:rsid w:val="006F6CD0"/>
    <w:rsid w:val="00726056"/>
    <w:rsid w:val="007340F6"/>
    <w:rsid w:val="00750FC3"/>
    <w:rsid w:val="0075200C"/>
    <w:rsid w:val="00770B6D"/>
    <w:rsid w:val="00772452"/>
    <w:rsid w:val="00791E82"/>
    <w:rsid w:val="007960A3"/>
    <w:rsid w:val="007C06C3"/>
    <w:rsid w:val="007E1832"/>
    <w:rsid w:val="007F4720"/>
    <w:rsid w:val="008327D7"/>
    <w:rsid w:val="008410B3"/>
    <w:rsid w:val="008445D1"/>
    <w:rsid w:val="00855F46"/>
    <w:rsid w:val="0086035C"/>
    <w:rsid w:val="00861684"/>
    <w:rsid w:val="00863197"/>
    <w:rsid w:val="008C37CF"/>
    <w:rsid w:val="008F74E8"/>
    <w:rsid w:val="0098645E"/>
    <w:rsid w:val="00993BEF"/>
    <w:rsid w:val="009A741B"/>
    <w:rsid w:val="009B0688"/>
    <w:rsid w:val="00A2541C"/>
    <w:rsid w:val="00A31B50"/>
    <w:rsid w:val="00A46287"/>
    <w:rsid w:val="00A6302B"/>
    <w:rsid w:val="00A657C0"/>
    <w:rsid w:val="00A67488"/>
    <w:rsid w:val="00A83E12"/>
    <w:rsid w:val="00A93A9D"/>
    <w:rsid w:val="00AA1CE5"/>
    <w:rsid w:val="00AC60DF"/>
    <w:rsid w:val="00AD3967"/>
    <w:rsid w:val="00AD5C00"/>
    <w:rsid w:val="00B241D2"/>
    <w:rsid w:val="00B33518"/>
    <w:rsid w:val="00B34F03"/>
    <w:rsid w:val="00B44B38"/>
    <w:rsid w:val="00B61867"/>
    <w:rsid w:val="00B75AE1"/>
    <w:rsid w:val="00BC1F9C"/>
    <w:rsid w:val="00C010BD"/>
    <w:rsid w:val="00C024F9"/>
    <w:rsid w:val="00C079E8"/>
    <w:rsid w:val="00C157E4"/>
    <w:rsid w:val="00C2629C"/>
    <w:rsid w:val="00C26734"/>
    <w:rsid w:val="00C27315"/>
    <w:rsid w:val="00C41EEC"/>
    <w:rsid w:val="00C463E8"/>
    <w:rsid w:val="00C57360"/>
    <w:rsid w:val="00C83017"/>
    <w:rsid w:val="00CC36AA"/>
    <w:rsid w:val="00CC3F4D"/>
    <w:rsid w:val="00CD2397"/>
    <w:rsid w:val="00CE1D31"/>
    <w:rsid w:val="00CF3D45"/>
    <w:rsid w:val="00CF77AF"/>
    <w:rsid w:val="00D05149"/>
    <w:rsid w:val="00D22958"/>
    <w:rsid w:val="00D47F85"/>
    <w:rsid w:val="00D54C5B"/>
    <w:rsid w:val="00DA45A1"/>
    <w:rsid w:val="00DB477B"/>
    <w:rsid w:val="00E03F4A"/>
    <w:rsid w:val="00E040D3"/>
    <w:rsid w:val="00E25E48"/>
    <w:rsid w:val="00E46C01"/>
    <w:rsid w:val="00E56F87"/>
    <w:rsid w:val="00E5781D"/>
    <w:rsid w:val="00E618DD"/>
    <w:rsid w:val="00E70241"/>
    <w:rsid w:val="00E86E0F"/>
    <w:rsid w:val="00E95F25"/>
    <w:rsid w:val="00E97979"/>
    <w:rsid w:val="00EC0448"/>
    <w:rsid w:val="00EC5E51"/>
    <w:rsid w:val="00EC5F3D"/>
    <w:rsid w:val="00EF61EF"/>
    <w:rsid w:val="00F25C28"/>
    <w:rsid w:val="00F3527F"/>
    <w:rsid w:val="00F420B9"/>
    <w:rsid w:val="00F531C4"/>
    <w:rsid w:val="00F61881"/>
    <w:rsid w:val="00F86108"/>
    <w:rsid w:val="00F87BD7"/>
    <w:rsid w:val="00FA541B"/>
    <w:rsid w:val="00FB62A1"/>
    <w:rsid w:val="00FC7860"/>
    <w:rsid w:val="00FD6AA1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1C5E83B"/>
  <w15:docId w15:val="{3264D12B-7192-486F-B220-5424C259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A93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1A5E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C1F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C3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E70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241"/>
  </w:style>
  <w:style w:type="paragraph" w:styleId="Pidipagina">
    <w:name w:val="footer"/>
    <w:basedOn w:val="Normale"/>
    <w:link w:val="PidipaginaCarattere"/>
    <w:uiPriority w:val="99"/>
    <w:unhideWhenUsed/>
    <w:rsid w:val="00E70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2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4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4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416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4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B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re@pec.omceo.it" TargetMode="External"/><Relationship Id="rId2" Type="http://schemas.openxmlformats.org/officeDocument/2006/relationships/hyperlink" Target="mailto:info@odmeo.r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0EB9-C036-4129-B80A-1357DDDF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Artioli</dc:creator>
  <cp:lastModifiedBy>INFO</cp:lastModifiedBy>
  <cp:revision>3</cp:revision>
  <cp:lastPrinted>2025-02-10T11:22:00Z</cp:lastPrinted>
  <dcterms:created xsi:type="dcterms:W3CDTF">2025-02-10T11:32:00Z</dcterms:created>
  <dcterms:modified xsi:type="dcterms:W3CDTF">2025-02-10T11:33:00Z</dcterms:modified>
</cp:coreProperties>
</file>